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271CB5" w:rsidRDefault="00572794" w:rsidP="007F42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ДОГОВОР ОБ ОБРАЗОВАНИИ</w:t>
      </w:r>
    </w:p>
    <w:p w:rsidR="00A77B3E" w:rsidRPr="00271CB5" w:rsidRDefault="00572794" w:rsidP="00D964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 дополнительн</w:t>
      </w:r>
      <w:r w:rsidR="0018023B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ым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1430AE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общеобразовательным 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программ</w:t>
      </w:r>
      <w:r w:rsidR="0018023B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ам </w:t>
      </w:r>
      <w:r w:rsidR="00956EBB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в области искусств за сч</w:t>
      </w:r>
      <w:r w:rsidR="00E47540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е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т средств бюджета города Москвы </w:t>
      </w:r>
    </w:p>
    <w:p w:rsidR="00A77B3E" w:rsidRPr="00271CB5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A77B3E" w:rsidRPr="00271CB5" w:rsidRDefault="007F42C5" w:rsidP="007F42C5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г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>.М</w:t>
      </w:r>
      <w:proofErr w:type="gramEnd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осква, ул. Покровка, д. 39, стр.3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     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ab/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"____"_____________20___ г.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</w:t>
      </w:r>
      <w:r w:rsidR="00D74CC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C85E1C" w:rsidRDefault="00C85E1C" w:rsidP="00C85E1C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C01BB" w:rsidRPr="00271CB5" w:rsidRDefault="007F42C5" w:rsidP="00BC01BB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Государственное бюджетное учреждение дополнительного образования детей города Москвы "Детская музыкальная школа имени К.Н.Игумнова"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на основании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бессрочной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лицензии от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22 марта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16 года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серии 77Л01 №00081106 регистрационный №037289,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выданной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Департаментом образованием города Москвы, именуемое</w:t>
      </w:r>
      <w:r w:rsidR="00AC4B5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в дальнейшем "</w:t>
      </w:r>
      <w:r w:rsidR="007B1D79" w:rsidRPr="00271CB5">
        <w:rPr>
          <w:rFonts w:ascii="Times New Roman" w:hAnsi="Times New Roman" w:cs="Times New Roman"/>
          <w:color w:val="auto"/>
          <w:sz w:val="24"/>
          <w:szCs w:val="24"/>
        </w:rPr>
        <w:t>Учреждение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", в лице </w:t>
      </w:r>
      <w:r w:rsidR="00500DB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директора школы </w:t>
      </w:r>
      <w:proofErr w:type="spellStart"/>
      <w:r w:rsidR="00500DB8" w:rsidRPr="00271CB5">
        <w:rPr>
          <w:rFonts w:ascii="Times New Roman" w:hAnsi="Times New Roman" w:cs="Times New Roman"/>
          <w:color w:val="auto"/>
          <w:sz w:val="24"/>
          <w:szCs w:val="24"/>
        </w:rPr>
        <w:t>Агажановой</w:t>
      </w:r>
      <w:proofErr w:type="spellEnd"/>
      <w:r w:rsidR="00500DB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Ирины Артемовны, действующего на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основании </w:t>
      </w:r>
      <w:r w:rsidR="00500DB8" w:rsidRPr="00271CB5">
        <w:rPr>
          <w:rFonts w:ascii="Times New Roman" w:hAnsi="Times New Roman" w:cs="Times New Roman"/>
          <w:color w:val="auto"/>
          <w:sz w:val="24"/>
          <w:szCs w:val="24"/>
        </w:rPr>
        <w:t>Устава</w:t>
      </w:r>
      <w:r w:rsidR="006E136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00DB8" w:rsidRPr="00271CB5">
        <w:rPr>
          <w:rFonts w:ascii="Times New Roman" w:hAnsi="Times New Roman" w:cs="Times New Roman"/>
          <w:color w:val="auto"/>
          <w:sz w:val="24"/>
          <w:szCs w:val="24"/>
        </w:rPr>
        <w:t>(редакция №4) от 11 июня 2020 г. №304/ОД,</w:t>
      </w:r>
      <w:r w:rsidR="00BC01BB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 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="00500DB8" w:rsidRPr="00271CB5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</w:t>
      </w:r>
      <w:r w:rsidR="003D2070" w:rsidRPr="00271CB5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</w:t>
      </w:r>
      <w:r w:rsidR="00BC01BB" w:rsidRPr="00271CB5">
        <w:rPr>
          <w:rFonts w:ascii="Times New Roman" w:hAnsi="Times New Roman" w:cs="Times New Roman"/>
          <w:i/>
          <w:color w:val="auto"/>
          <w:sz w:val="24"/>
          <w:szCs w:val="24"/>
        </w:rPr>
        <w:t>_____</w:t>
      </w:r>
      <w:r w:rsidR="00271CB5">
        <w:rPr>
          <w:rFonts w:ascii="Times New Roman" w:hAnsi="Times New Roman" w:cs="Times New Roman"/>
          <w:i/>
          <w:color w:val="auto"/>
          <w:sz w:val="24"/>
          <w:szCs w:val="24"/>
        </w:rPr>
        <w:t>_______________________</w:t>
      </w:r>
      <w:proofErr w:type="gramEnd"/>
    </w:p>
    <w:p w:rsidR="00BC01BB" w:rsidRPr="00271CB5" w:rsidRDefault="00572794" w:rsidP="00BC01BB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71CB5">
        <w:rPr>
          <w:rFonts w:ascii="Times New Roman" w:hAnsi="Times New Roman" w:cs="Times New Roman"/>
          <w:i/>
          <w:color w:val="auto"/>
          <w:sz w:val="20"/>
          <w:szCs w:val="20"/>
        </w:rPr>
        <w:t xml:space="preserve">(фамилия, имя, отчество (при наличии) </w:t>
      </w:r>
      <w:r w:rsidR="007F360A" w:rsidRPr="00271CB5">
        <w:rPr>
          <w:rFonts w:ascii="Times New Roman" w:hAnsi="Times New Roman" w:cs="Times New Roman"/>
          <w:i/>
          <w:color w:val="auto"/>
          <w:sz w:val="20"/>
          <w:szCs w:val="20"/>
        </w:rPr>
        <w:t xml:space="preserve">родителя или иного </w:t>
      </w:r>
      <w:r w:rsidRPr="00271CB5">
        <w:rPr>
          <w:rFonts w:ascii="Times New Roman" w:hAnsi="Times New Roman" w:cs="Times New Roman"/>
          <w:i/>
          <w:color w:val="auto"/>
          <w:sz w:val="20"/>
          <w:szCs w:val="20"/>
        </w:rPr>
        <w:t>законного представителя несовершеннолетнего лица</w:t>
      </w:r>
      <w:r w:rsidR="00233367" w:rsidRPr="00271CB5">
        <w:rPr>
          <w:rFonts w:ascii="Times New Roman" w:hAnsi="Times New Roman" w:cs="Times New Roman"/>
          <w:i/>
          <w:color w:val="auto"/>
          <w:sz w:val="20"/>
          <w:szCs w:val="20"/>
        </w:rPr>
        <w:t xml:space="preserve"> – </w:t>
      </w:r>
      <w:r w:rsidR="00E47540" w:rsidRPr="00271CB5">
        <w:rPr>
          <w:rFonts w:ascii="Times New Roman" w:hAnsi="Times New Roman" w:cs="Times New Roman"/>
          <w:i/>
          <w:color w:val="auto"/>
          <w:sz w:val="20"/>
          <w:szCs w:val="20"/>
        </w:rPr>
        <w:t>у</w:t>
      </w:r>
      <w:r w:rsidR="00233367" w:rsidRPr="00271CB5">
        <w:rPr>
          <w:rFonts w:ascii="Times New Roman" w:hAnsi="Times New Roman" w:cs="Times New Roman"/>
          <w:i/>
          <w:color w:val="auto"/>
          <w:sz w:val="20"/>
          <w:szCs w:val="20"/>
        </w:rPr>
        <w:t>чащегося)</w:t>
      </w:r>
      <w:r w:rsidRPr="00271CB5">
        <w:rPr>
          <w:rFonts w:ascii="Times New Roman" w:hAnsi="Times New Roman" w:cs="Times New Roman"/>
          <w:i/>
          <w:color w:val="auto"/>
          <w:sz w:val="20"/>
          <w:szCs w:val="20"/>
        </w:rPr>
        <w:t>,</w:t>
      </w:r>
    </w:p>
    <w:p w:rsidR="00BC01BB" w:rsidRPr="00271CB5" w:rsidRDefault="00BC01BB" w:rsidP="00BC01B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именуемый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дальнейшем "</w:t>
      </w:r>
      <w:r w:rsidR="007B1D79" w:rsidRPr="00271CB5">
        <w:rPr>
          <w:rFonts w:ascii="Times New Roman" w:hAnsi="Times New Roman" w:cs="Times New Roman"/>
          <w:color w:val="auto"/>
          <w:sz w:val="24"/>
          <w:szCs w:val="24"/>
        </w:rPr>
        <w:t>Представитель учащегося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", </w:t>
      </w:r>
      <w:r w:rsidR="007F360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совместно именуемые Стороны,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дейст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вующие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интересах несовершеннолетнего</w:t>
      </w:r>
      <w:r w:rsidR="00F25EE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________</w:t>
      </w:r>
      <w:r w:rsidR="004942B9" w:rsidRPr="00271CB5">
        <w:rPr>
          <w:rFonts w:ascii="Times New Roman" w:hAnsi="Times New Roman" w:cs="Times New Roman"/>
          <w:color w:val="auto"/>
          <w:sz w:val="24"/>
          <w:szCs w:val="24"/>
        </w:rPr>
        <w:t>____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________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>_______________</w:t>
      </w:r>
    </w:p>
    <w:p w:rsidR="00BC01BB" w:rsidRPr="00271CB5" w:rsidRDefault="00572794" w:rsidP="00271CB5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71CB5">
        <w:rPr>
          <w:rFonts w:ascii="Times New Roman" w:hAnsi="Times New Roman" w:cs="Times New Roman"/>
          <w:i/>
          <w:color w:val="auto"/>
          <w:sz w:val="20"/>
          <w:szCs w:val="20"/>
        </w:rPr>
        <w:t>(фамилия, имя, отчество (при наличии)</w:t>
      </w:r>
      <w:r w:rsidR="003916F5" w:rsidRPr="00271CB5">
        <w:rPr>
          <w:rFonts w:ascii="Times New Roman" w:hAnsi="Times New Roman" w:cs="Times New Roman"/>
          <w:i/>
          <w:color w:val="auto"/>
          <w:sz w:val="20"/>
          <w:szCs w:val="20"/>
        </w:rPr>
        <w:t xml:space="preserve"> и</w:t>
      </w:r>
      <w:r w:rsidR="00E6129B" w:rsidRPr="00271CB5">
        <w:rPr>
          <w:rFonts w:ascii="Times New Roman" w:hAnsi="Times New Roman" w:cs="Times New Roman"/>
          <w:i/>
          <w:color w:val="auto"/>
          <w:sz w:val="20"/>
          <w:szCs w:val="20"/>
        </w:rPr>
        <w:t xml:space="preserve"> дата рождения</w:t>
      </w:r>
      <w:r w:rsidR="003916F5" w:rsidRPr="00271CB5">
        <w:rPr>
          <w:rFonts w:ascii="Times New Roman" w:hAnsi="Times New Roman" w:cs="Times New Roman"/>
          <w:i/>
          <w:color w:val="auto"/>
          <w:sz w:val="20"/>
          <w:szCs w:val="20"/>
        </w:rPr>
        <w:t xml:space="preserve"> </w:t>
      </w:r>
      <w:r w:rsidR="00E47540" w:rsidRPr="00271CB5">
        <w:rPr>
          <w:rFonts w:ascii="Times New Roman" w:hAnsi="Times New Roman" w:cs="Times New Roman"/>
          <w:i/>
          <w:color w:val="auto"/>
          <w:sz w:val="20"/>
          <w:szCs w:val="20"/>
        </w:rPr>
        <w:t>у</w:t>
      </w:r>
      <w:r w:rsidR="003916F5" w:rsidRPr="00271CB5">
        <w:rPr>
          <w:rFonts w:ascii="Times New Roman" w:hAnsi="Times New Roman" w:cs="Times New Roman"/>
          <w:i/>
          <w:color w:val="auto"/>
          <w:sz w:val="20"/>
          <w:szCs w:val="20"/>
        </w:rPr>
        <w:t>чащегося</w:t>
      </w:r>
      <w:r w:rsidR="00E6129B" w:rsidRPr="00271CB5">
        <w:rPr>
          <w:rFonts w:ascii="Times New Roman" w:hAnsi="Times New Roman" w:cs="Times New Roman"/>
          <w:i/>
          <w:color w:val="auto"/>
          <w:sz w:val="20"/>
          <w:szCs w:val="20"/>
        </w:rPr>
        <w:t>)</w:t>
      </w:r>
      <w:r w:rsidR="00F25EE4" w:rsidRPr="00271CB5">
        <w:rPr>
          <w:rFonts w:ascii="Times New Roman" w:hAnsi="Times New Roman" w:cs="Times New Roman"/>
          <w:i/>
          <w:color w:val="auto"/>
          <w:sz w:val="20"/>
          <w:szCs w:val="20"/>
        </w:rPr>
        <w:t>,</w:t>
      </w:r>
    </w:p>
    <w:p w:rsidR="00893082" w:rsidRPr="00271CB5" w:rsidRDefault="00D258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на основании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паспортных данных: серия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________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>_ №__________ выдан ________________________________________________________________________________________________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именуе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>мый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дальнейшем "Учащийся", заключили настоящий Договор</w:t>
      </w:r>
      <w:r w:rsidR="00AC4B5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 </w:t>
      </w:r>
      <w:r w:rsidR="003916F5" w:rsidRPr="00271CB5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ижеследующем:</w:t>
      </w:r>
    </w:p>
    <w:p w:rsidR="00A77B3E" w:rsidRPr="00C85E1C" w:rsidRDefault="00572794" w:rsidP="00C85E1C">
      <w:pPr>
        <w:pStyle w:val="af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85E1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Предмет Договора </w:t>
      </w:r>
    </w:p>
    <w:p w:rsidR="00C85E1C" w:rsidRPr="00C85E1C" w:rsidRDefault="00C85E1C" w:rsidP="00C85E1C">
      <w:pPr>
        <w:pStyle w:val="afa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E60032" w:rsidRPr="00271CB5" w:rsidRDefault="00572794" w:rsidP="00BC01BB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1.1.</w:t>
      </w:r>
      <w:r w:rsidR="005610F2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="007B1D79" w:rsidRPr="00271CB5">
        <w:rPr>
          <w:rFonts w:ascii="Times New Roman" w:hAnsi="Times New Roman" w:cs="Times New Roman"/>
          <w:color w:val="auto"/>
          <w:sz w:val="24"/>
          <w:szCs w:val="24"/>
        </w:rPr>
        <w:t>Учреждение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A74F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обеспечивает 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за счет средств бюджета города Москвы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предостав</w:t>
      </w:r>
      <w:r w:rsidR="007A74F0" w:rsidRPr="00271CB5">
        <w:rPr>
          <w:rFonts w:ascii="Times New Roman" w:hAnsi="Times New Roman" w:cs="Times New Roman"/>
          <w:color w:val="auto"/>
          <w:sz w:val="24"/>
          <w:szCs w:val="24"/>
        </w:rPr>
        <w:t>ление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</w:t>
      </w:r>
      <w:r w:rsidR="007A74F0" w:rsidRPr="00271CB5">
        <w:rPr>
          <w:rFonts w:ascii="Times New Roman" w:hAnsi="Times New Roman" w:cs="Times New Roman"/>
          <w:color w:val="auto"/>
          <w:sz w:val="24"/>
          <w:szCs w:val="24"/>
        </w:rPr>
        <w:t>ой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услуг</w:t>
      </w:r>
      <w:r w:rsidR="007A74F0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а </w:t>
      </w:r>
      <w:r w:rsidR="005937A7" w:rsidRPr="00271CB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081B33">
        <w:rPr>
          <w:rFonts w:ascii="Times New Roman" w:hAnsi="Times New Roman" w:cs="Times New Roman"/>
          <w:color w:val="auto"/>
          <w:sz w:val="24"/>
          <w:szCs w:val="24"/>
        </w:rPr>
        <w:t>чащийся обязуется освоить Д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ополнительн</w:t>
      </w:r>
      <w:r w:rsidR="00D14DD0" w:rsidRPr="00271CB5">
        <w:rPr>
          <w:rFonts w:ascii="Times New Roman" w:hAnsi="Times New Roman" w:cs="Times New Roman"/>
          <w:color w:val="auto"/>
          <w:sz w:val="24"/>
          <w:szCs w:val="24"/>
        </w:rPr>
        <w:t>ую</w:t>
      </w:r>
      <w:r w:rsidR="008F25A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71CB5">
        <w:rPr>
          <w:rFonts w:ascii="Times New Roman" w:hAnsi="Times New Roman" w:cs="Times New Roman"/>
          <w:color w:val="auto"/>
          <w:sz w:val="24"/>
          <w:szCs w:val="24"/>
        </w:rPr>
        <w:t>предпрофессиональн</w:t>
      </w:r>
      <w:r w:rsidR="00D14DD0" w:rsidRPr="00271CB5">
        <w:rPr>
          <w:rFonts w:ascii="Times New Roman" w:hAnsi="Times New Roman" w:cs="Times New Roman"/>
          <w:color w:val="auto"/>
          <w:sz w:val="24"/>
          <w:szCs w:val="24"/>
        </w:rPr>
        <w:t>ую</w:t>
      </w:r>
      <w:proofErr w:type="spellEnd"/>
      <w:r w:rsidR="00D14DD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программ</w:t>
      </w:r>
      <w:r w:rsidR="00D14DD0" w:rsidRPr="00271CB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15C60" w:rsidRPr="00271CB5">
        <w:rPr>
          <w:rFonts w:ascii="Times New Roman" w:hAnsi="Times New Roman" w:cs="Times New Roman"/>
          <w:color w:val="auto"/>
          <w:sz w:val="24"/>
          <w:szCs w:val="24"/>
        </w:rPr>
        <w:t>в области искусств</w:t>
      </w:r>
      <w:r w:rsidR="00115C60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"___________________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>___________________________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>______________________________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"</w:t>
      </w:r>
      <w:r w:rsidR="00BC01B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A00B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(далее – образовательная программа) </w:t>
      </w:r>
      <w:r w:rsidR="00FB0E2F" w:rsidRPr="00271CB5">
        <w:rPr>
          <w:rFonts w:ascii="Times New Roman" w:hAnsi="Times New Roman" w:cs="Times New Roman"/>
          <w:color w:val="auto"/>
          <w:sz w:val="24"/>
          <w:szCs w:val="24"/>
        </w:rPr>
        <w:t>по очной форме обучения</w:t>
      </w:r>
      <w:r w:rsidR="00364B3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в соответствии</w:t>
      </w:r>
      <w:r w:rsidR="00EA00B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807EB" w:rsidRPr="00271CB5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6807EB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6807EB" w:rsidRPr="00271CB5">
        <w:rPr>
          <w:rFonts w:ascii="Times New Roman" w:hAnsi="Times New Roman" w:cs="Times New Roman"/>
          <w:color w:val="auto"/>
          <w:sz w:val="24"/>
          <w:szCs w:val="24"/>
        </w:rPr>
        <w:t>установленными федеральными государственными требованиями (далее – ФГТ) и</w:t>
      </w:r>
      <w:r w:rsidR="006807EB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8B6C2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утвержденными </w:t>
      </w:r>
      <w:r w:rsidR="007A74F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Учреждением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учебными планами.</w:t>
      </w:r>
    </w:p>
    <w:p w:rsidR="00D74CC1" w:rsidRPr="00271CB5" w:rsidRDefault="00306626" w:rsidP="0023612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На образовательную услугу не распространяются государственные гарантии</w:t>
      </w:r>
      <w:r w:rsidR="0057768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реализации права на </w:t>
      </w:r>
      <w:r w:rsidR="00BC22C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общедоступность и бесплатность </w:t>
      </w:r>
      <w:r w:rsidR="0057768E" w:rsidRPr="00271CB5">
        <w:rPr>
          <w:rFonts w:ascii="Times New Roman" w:hAnsi="Times New Roman" w:cs="Times New Roman"/>
          <w:color w:val="auto"/>
          <w:sz w:val="24"/>
          <w:szCs w:val="24"/>
        </w:rPr>
        <w:t>образовани</w:t>
      </w:r>
      <w:r w:rsidR="00BC22C4" w:rsidRPr="00271CB5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, предусмотренные частью 3 статьи 5 Федерального закона</w:t>
      </w:r>
      <w:r w:rsidR="0057768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от 29 декабря 2012 г. № 273-ФЗ "Об образовании в Российской Федерации". </w:t>
      </w:r>
    </w:p>
    <w:p w:rsidR="007C2EBC" w:rsidRPr="00271CB5" w:rsidRDefault="00EF17EC" w:rsidP="0023612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1.2. Настоящий </w:t>
      </w:r>
      <w:r w:rsidR="00DE27C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Договор не является публичным и заключается в отношении </w:t>
      </w:r>
      <w:r w:rsidR="00A02C4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определенного </w:t>
      </w:r>
      <w:r w:rsidR="00DE27C6" w:rsidRPr="00271CB5">
        <w:rPr>
          <w:rFonts w:ascii="Times New Roman" w:hAnsi="Times New Roman" w:cs="Times New Roman"/>
          <w:color w:val="auto"/>
          <w:sz w:val="24"/>
          <w:szCs w:val="24"/>
        </w:rPr>
        <w:t>лица</w:t>
      </w:r>
      <w:r w:rsidR="007C2EB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B7A32" w:rsidRPr="00271CB5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7C2EB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F29CB" w:rsidRPr="00271CB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7C2EBC" w:rsidRPr="00271CB5">
        <w:rPr>
          <w:rFonts w:ascii="Times New Roman" w:hAnsi="Times New Roman" w:cs="Times New Roman"/>
          <w:color w:val="auto"/>
          <w:sz w:val="24"/>
          <w:szCs w:val="24"/>
        </w:rPr>
        <w:t>чащегося</w:t>
      </w:r>
      <w:r w:rsidR="0023612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90232" w:rsidRPr="00271CB5">
        <w:rPr>
          <w:rFonts w:ascii="Times New Roman" w:hAnsi="Times New Roman" w:cs="Times New Roman"/>
          <w:color w:val="auto"/>
          <w:sz w:val="24"/>
          <w:szCs w:val="24"/>
        </w:rPr>
        <w:t>_________________________</w:t>
      </w:r>
      <w:r w:rsidR="00187870" w:rsidRPr="00271CB5">
        <w:rPr>
          <w:rFonts w:ascii="Times New Roman" w:hAnsi="Times New Roman" w:cs="Times New Roman"/>
          <w:color w:val="auto"/>
          <w:sz w:val="24"/>
          <w:szCs w:val="24"/>
        </w:rPr>
        <w:t>_____________________________________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>_______________</w:t>
      </w:r>
    </w:p>
    <w:p w:rsidR="007F4CB3" w:rsidRPr="00271CB5" w:rsidRDefault="007F4CB3" w:rsidP="00B94057">
      <w:p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успешно прошедшего </w:t>
      </w:r>
      <w:r w:rsidR="00704F5F" w:rsidRPr="00271CB5">
        <w:rPr>
          <w:rFonts w:ascii="Times New Roman" w:hAnsi="Times New Roman" w:cs="Times New Roman"/>
          <w:color w:val="auto"/>
          <w:sz w:val="24"/>
          <w:szCs w:val="24"/>
        </w:rPr>
        <w:t>индивидуальный отбор (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вступительные испытания</w:t>
      </w:r>
      <w:r w:rsidR="00704F5F" w:rsidRPr="00271CB5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2263A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порядке, </w:t>
      </w:r>
      <w:r w:rsidR="00A45A6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установленном </w:t>
      </w:r>
      <w:r w:rsidR="00A45A6A" w:rsidRPr="00271CB5">
        <w:rPr>
          <w:rFonts w:ascii="Times New Roman" w:hAnsi="Times New Roman" w:cs="Times New Roman"/>
          <w:sz w:val="24"/>
          <w:szCs w:val="24"/>
        </w:rPr>
        <w:t>Правилами приема обучающихся в Государственное  бюджетное учреждение дополнительного образования города Москвы "Детская музыкальная школа имени К.Н.Игумнова", утвержденными приказом Государственного  бюджетного учреждения дополнительного образования города Москвы "Детская музыкальная школа имени К.Н.Игумнова"</w:t>
      </w:r>
      <w:r w:rsidR="007D50E3">
        <w:rPr>
          <w:rFonts w:ascii="Times New Roman" w:hAnsi="Times New Roman" w:cs="Times New Roman"/>
          <w:sz w:val="24"/>
          <w:szCs w:val="24"/>
        </w:rPr>
        <w:t>__________________________</w:t>
      </w:r>
      <w:r w:rsidR="00056E18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B94057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proofErr w:type="gramEnd"/>
    </w:p>
    <w:p w:rsidR="008944FC" w:rsidRPr="00271CB5" w:rsidRDefault="00572794" w:rsidP="0023612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="00EF17EC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236127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="004B2F7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Срок освоения образовательной программы в полном объеме </w:t>
      </w:r>
      <w:r w:rsidR="00236127" w:rsidRPr="00271CB5">
        <w:rPr>
          <w:rFonts w:ascii="Times New Roman" w:hAnsi="Times New Roman" w:cs="Times New Roman"/>
          <w:color w:val="auto"/>
          <w:sz w:val="24"/>
          <w:szCs w:val="24"/>
        </w:rPr>
        <w:br/>
      </w:r>
      <w:r w:rsidR="00AD237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 момент заключения Договора </w:t>
      </w:r>
      <w:r w:rsidR="004B2F7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составляет </w:t>
      </w:r>
      <w:r w:rsidR="00056E18" w:rsidRPr="00271CB5"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4B2F7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лет</w:t>
      </w:r>
      <w:r w:rsidR="00E4754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0020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/ </w:t>
      </w:r>
      <w:r w:rsidR="00E47540" w:rsidRPr="00271CB5">
        <w:rPr>
          <w:rFonts w:ascii="Times New Roman" w:hAnsi="Times New Roman" w:cs="Times New Roman"/>
          <w:color w:val="auto"/>
          <w:sz w:val="24"/>
          <w:szCs w:val="24"/>
        </w:rPr>
        <w:t>месяцев</w:t>
      </w:r>
      <w:r w:rsidR="004B2F7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Срок 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>обучения по</w:t>
      </w:r>
      <w:proofErr w:type="gramEnd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образовательной программе </w:t>
      </w:r>
      <w:r w:rsidR="00AD237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</w:t>
      </w:r>
      <w:r w:rsidR="00C12C8E" w:rsidRPr="00271CB5">
        <w:rPr>
          <w:rFonts w:ascii="Times New Roman" w:hAnsi="Times New Roman" w:cs="Times New Roman"/>
          <w:color w:val="auto"/>
          <w:sz w:val="24"/>
          <w:szCs w:val="24"/>
        </w:rPr>
        <w:t>настоящ</w:t>
      </w:r>
      <w:r w:rsidR="00AD2372" w:rsidRPr="00271CB5">
        <w:rPr>
          <w:rFonts w:ascii="Times New Roman" w:hAnsi="Times New Roman" w:cs="Times New Roman"/>
          <w:color w:val="auto"/>
          <w:sz w:val="24"/>
          <w:szCs w:val="24"/>
        </w:rPr>
        <w:t>им</w:t>
      </w:r>
      <w:r w:rsidR="00C12C8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17B3E" w:rsidRPr="00271CB5">
        <w:rPr>
          <w:rFonts w:ascii="Times New Roman" w:hAnsi="Times New Roman" w:cs="Times New Roman"/>
          <w:color w:val="auto"/>
          <w:sz w:val="24"/>
          <w:szCs w:val="24"/>
        </w:rPr>
        <w:t>Договор</w:t>
      </w:r>
      <w:r w:rsidR="00AD2372" w:rsidRPr="00271CB5">
        <w:rPr>
          <w:rFonts w:ascii="Times New Roman" w:hAnsi="Times New Roman" w:cs="Times New Roman"/>
          <w:color w:val="auto"/>
          <w:sz w:val="24"/>
          <w:szCs w:val="24"/>
        </w:rPr>
        <w:t>ом</w:t>
      </w:r>
      <w:r w:rsidR="001B798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составляет </w:t>
      </w:r>
      <w:r w:rsidR="00056E18" w:rsidRPr="00271CB5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C54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00201" w:rsidRPr="00271CB5">
        <w:rPr>
          <w:rFonts w:ascii="Times New Roman" w:hAnsi="Times New Roman" w:cs="Times New Roman"/>
          <w:color w:val="auto"/>
          <w:sz w:val="24"/>
          <w:szCs w:val="24"/>
        </w:rPr>
        <w:t>год / месяцев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B7094" w:rsidRPr="00271CB5" w:rsidRDefault="008944FC" w:rsidP="008944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="00AD2372" w:rsidRPr="00271CB5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="00DB7094" w:rsidRPr="00271CB5">
        <w:rPr>
          <w:rFonts w:ascii="Times New Roman" w:hAnsi="Times New Roman" w:cs="Times New Roman"/>
          <w:color w:val="auto"/>
          <w:sz w:val="24"/>
          <w:szCs w:val="24"/>
        </w:rPr>
        <w:t>Настоящий Договор является безвозмездным.</w:t>
      </w:r>
    </w:p>
    <w:p w:rsidR="005940F9" w:rsidRPr="00271CB5" w:rsidRDefault="00206AC4" w:rsidP="008944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Образовательная услуга оказывается</w:t>
      </w:r>
      <w:r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Представителю учащегося </w:t>
      </w:r>
      <w:r w:rsidR="00C54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за счет средств </w:t>
      </w:r>
      <w:r w:rsidR="005940F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субсидии из </w:t>
      </w:r>
      <w:r w:rsidR="00C54115" w:rsidRPr="00271CB5">
        <w:rPr>
          <w:rFonts w:ascii="Times New Roman" w:hAnsi="Times New Roman" w:cs="Times New Roman"/>
          <w:color w:val="auto"/>
          <w:sz w:val="24"/>
          <w:szCs w:val="24"/>
        </w:rPr>
        <w:t>бюджета города Москвы</w:t>
      </w:r>
      <w:r w:rsidR="005940F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предоставляемой </w:t>
      </w:r>
      <w:r w:rsidR="005940F9" w:rsidRPr="00271CB5">
        <w:rPr>
          <w:rFonts w:ascii="Times New Roman" w:hAnsi="Times New Roman" w:cs="Times New Roman"/>
          <w:sz w:val="24"/>
          <w:szCs w:val="24"/>
        </w:rPr>
        <w:t>Учрежд</w:t>
      </w:r>
      <w:r w:rsidR="00A45A6A" w:rsidRPr="00271CB5">
        <w:rPr>
          <w:rFonts w:ascii="Times New Roman" w:hAnsi="Times New Roman" w:cs="Times New Roman"/>
          <w:sz w:val="24"/>
          <w:szCs w:val="24"/>
        </w:rPr>
        <w:t xml:space="preserve">ению на возмещение нормативных </w:t>
      </w:r>
      <w:r w:rsidR="005940F9" w:rsidRPr="00271CB5">
        <w:rPr>
          <w:rFonts w:ascii="Times New Roman" w:hAnsi="Times New Roman" w:cs="Times New Roman"/>
          <w:sz w:val="24"/>
          <w:szCs w:val="24"/>
        </w:rPr>
        <w:t>затрат, связанных с оказанием Уч</w:t>
      </w:r>
      <w:r w:rsidR="00A45A6A" w:rsidRPr="00271CB5">
        <w:rPr>
          <w:rFonts w:ascii="Times New Roman" w:hAnsi="Times New Roman" w:cs="Times New Roman"/>
          <w:sz w:val="24"/>
          <w:szCs w:val="24"/>
        </w:rPr>
        <w:t xml:space="preserve">реждением услуг в соответствии </w:t>
      </w:r>
      <w:r w:rsidR="005940F9" w:rsidRPr="00271CB5">
        <w:rPr>
          <w:rFonts w:ascii="Times New Roman" w:hAnsi="Times New Roman" w:cs="Times New Roman"/>
          <w:sz w:val="24"/>
          <w:szCs w:val="24"/>
        </w:rPr>
        <w:t>с государственным заданием, по согласованию с</w:t>
      </w:r>
      <w:r w:rsidR="00EE6CC5" w:rsidRPr="00271CB5">
        <w:rPr>
          <w:rFonts w:ascii="Times New Roman" w:hAnsi="Times New Roman" w:cs="Times New Roman"/>
          <w:sz w:val="24"/>
          <w:szCs w:val="24"/>
        </w:rPr>
        <w:t xml:space="preserve"> учредителем – Департаментом культуры города Москвы.</w:t>
      </w:r>
    </w:p>
    <w:p w:rsidR="008944FC" w:rsidRPr="00271CB5" w:rsidRDefault="00A9588E" w:rsidP="008944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Стоимость образовательной услуги</w:t>
      </w:r>
      <w:r w:rsidR="00FF31B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по Договору</w:t>
      </w:r>
      <w:r w:rsidR="00DB70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указана в приложении 1</w:t>
      </w:r>
      <w:r w:rsidR="003347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к настоящему Договору. </w:t>
      </w:r>
      <w:r w:rsidR="009730C0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206AC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944F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77B3E" w:rsidRPr="00271CB5" w:rsidRDefault="005610F2" w:rsidP="0023612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="009730C0" w:rsidRPr="00271CB5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 </w:t>
      </w:r>
      <w:r w:rsidR="007C247A" w:rsidRPr="00271CB5">
        <w:rPr>
          <w:rFonts w:ascii="Times New Roman" w:hAnsi="Times New Roman" w:cs="Times New Roman"/>
          <w:color w:val="auto"/>
          <w:sz w:val="24"/>
          <w:szCs w:val="24"/>
        </w:rPr>
        <w:t>итогам 1 (одного) года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E534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обучения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Учащему</w:t>
      </w:r>
      <w:r w:rsidR="00911CC6" w:rsidRPr="00271CB5">
        <w:rPr>
          <w:rFonts w:ascii="Times New Roman" w:hAnsi="Times New Roman" w:cs="Times New Roman"/>
          <w:color w:val="auto"/>
          <w:sz w:val="24"/>
          <w:szCs w:val="24"/>
        </w:rPr>
        <w:t>ся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выдается </w:t>
      </w:r>
      <w:r w:rsidR="008433E3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справочный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документ об обучении</w:t>
      </w:r>
      <w:r w:rsidR="00942DC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3162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(периоде обучения) </w:t>
      </w:r>
      <w:r w:rsidR="00930241" w:rsidRPr="00271CB5">
        <w:rPr>
          <w:rFonts w:ascii="Times New Roman" w:hAnsi="Times New Roman" w:cs="Times New Roman"/>
          <w:color w:val="auto"/>
          <w:sz w:val="24"/>
          <w:szCs w:val="24"/>
        </w:rPr>
        <w:t>установленного образца</w:t>
      </w:r>
      <w:r w:rsidR="00C4103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A488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– справка, </w:t>
      </w:r>
      <w:r w:rsidR="007657B9" w:rsidRPr="00271CB5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с указанием изученных предметов и количества аудиторных часов</w:t>
      </w:r>
      <w:r w:rsidR="00711F48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14DD0" w:rsidRPr="00271CB5" w:rsidRDefault="00D14DD0" w:rsidP="0023612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64576" w:rsidRDefault="00131948" w:rsidP="00AA4887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 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Права </w:t>
      </w:r>
      <w:r w:rsidR="007B1D79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Учреждения</w:t>
      </w:r>
      <w:r w:rsidR="002D44C6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</w:t>
      </w:r>
      <w:r w:rsidR="00C94D3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Представителя учащегося</w:t>
      </w:r>
    </w:p>
    <w:p w:rsidR="00C85E1C" w:rsidRPr="00271CB5" w:rsidRDefault="00C85E1C" w:rsidP="00AA4887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A77B3E" w:rsidRPr="00271CB5" w:rsidRDefault="00572794" w:rsidP="00AD1BF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2.1. </w:t>
      </w:r>
      <w:r w:rsidR="007B1D79" w:rsidRPr="00271CB5">
        <w:rPr>
          <w:rFonts w:ascii="Times New Roman" w:hAnsi="Times New Roman" w:cs="Times New Roman"/>
          <w:color w:val="auto"/>
          <w:sz w:val="24"/>
          <w:szCs w:val="24"/>
        </w:rPr>
        <w:t>Учреждение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вправе: </w:t>
      </w:r>
    </w:p>
    <w:p w:rsidR="00346EC2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2.1.1.</w:t>
      </w:r>
      <w:r w:rsidR="00131948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proofErr w:type="gramStart"/>
      <w:r w:rsidR="00285B25" w:rsidRPr="00271CB5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амостоятельно</w:t>
      </w:r>
      <w:r w:rsidR="00A2716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5276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определять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услов</w:t>
      </w:r>
      <w:r w:rsidR="00C52764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="00C5276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порядок </w:t>
      </w:r>
      <w:r w:rsidR="000E5CF7" w:rsidRPr="00271CB5">
        <w:rPr>
          <w:rFonts w:ascii="Times New Roman" w:hAnsi="Times New Roman" w:cs="Times New Roman"/>
          <w:color w:val="auto"/>
          <w:sz w:val="24"/>
          <w:szCs w:val="24"/>
        </w:rPr>
        <w:t>организации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процесс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B131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осуществлять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выбор </w:t>
      </w:r>
      <w:r w:rsidR="009730C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педагогического состава, </w:t>
      </w:r>
      <w:r w:rsidR="00FB131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используемых форм, средств, методов обучения и воспитания, а также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учебно-методического обеспечения и образовательных </w:t>
      </w:r>
      <w:r w:rsidR="00760D8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(в том числе дистанционных)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технологий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по реализуемой</w:t>
      </w:r>
      <w:r w:rsidR="00B0798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F5A22" w:rsidRPr="00271CB5">
        <w:rPr>
          <w:rFonts w:ascii="Times New Roman" w:hAnsi="Times New Roman" w:cs="Times New Roman"/>
          <w:color w:val="auto"/>
          <w:sz w:val="24"/>
          <w:szCs w:val="24"/>
        </w:rPr>
        <w:t>образовательной программе</w:t>
      </w:r>
      <w:r w:rsidR="0038191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устанавливать </w:t>
      </w:r>
      <w:r w:rsidR="00241D2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место (адрес), время,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периодичность </w:t>
      </w:r>
      <w:r w:rsidR="0038191E" w:rsidRPr="00271CB5">
        <w:rPr>
          <w:rFonts w:ascii="Times New Roman" w:hAnsi="Times New Roman" w:cs="Times New Roman"/>
          <w:color w:val="auto"/>
          <w:sz w:val="24"/>
          <w:szCs w:val="24"/>
        </w:rPr>
        <w:t>проведения и расписание учебных занятий</w:t>
      </w:r>
      <w:r w:rsidR="004837F6" w:rsidRPr="00271CB5">
        <w:rPr>
          <w:rFonts w:ascii="Times New Roman" w:hAnsi="Times New Roman" w:cs="Times New Roman"/>
          <w:color w:val="auto"/>
          <w:sz w:val="24"/>
          <w:szCs w:val="24"/>
        </w:rPr>
        <w:t>, формировать (перераспределять, оптимизировать) состав и количество групп (классов, объединений) обучающихся</w:t>
      </w:r>
      <w:r w:rsidR="00346EC2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</w:p>
    <w:p w:rsidR="00A77B3E" w:rsidRPr="00271CB5" w:rsidRDefault="00346EC2" w:rsidP="00A45A6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2.1.2. У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станавливать системы оценок, формы, порядок и периодичность проведения </w:t>
      </w:r>
      <w:r w:rsidR="00FB0E2F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текущего контроля успеваемости,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промежуточной и итоговой аттестации </w:t>
      </w:r>
      <w:r w:rsidR="00131948" w:rsidRPr="00271CB5">
        <w:rPr>
          <w:rFonts w:ascii="Times New Roman" w:hAnsi="Times New Roman" w:cs="Times New Roman"/>
          <w:color w:val="auto"/>
          <w:sz w:val="24"/>
          <w:szCs w:val="24"/>
        </w:rPr>
        <w:t>Учащегося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0C181B" w:rsidRPr="00271CB5" w:rsidRDefault="00572794" w:rsidP="00A45A6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2.1.</w:t>
      </w:r>
      <w:r w:rsidR="00346EC2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proofErr w:type="gramStart"/>
      <w:r w:rsidR="00F325C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 итогам </w:t>
      </w:r>
      <w:r w:rsidR="00F5524D" w:rsidRPr="00271CB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учебного года 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результатам </w:t>
      </w:r>
      <w:r w:rsidR="006E1B6B" w:rsidRPr="00271CB5">
        <w:rPr>
          <w:rFonts w:ascii="Times New Roman" w:hAnsi="Times New Roman" w:cs="Times New Roman"/>
          <w:color w:val="auto"/>
          <w:sz w:val="24"/>
          <w:szCs w:val="24"/>
        </w:rPr>
        <w:t>промежуточной</w:t>
      </w:r>
      <w:r w:rsidR="00F325C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аттестации </w:t>
      </w:r>
      <w:r w:rsidR="00F5524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 образовательной программе </w:t>
      </w:r>
      <w:r w:rsidR="00CB172F" w:rsidRPr="00271CB5">
        <w:rPr>
          <w:rFonts w:ascii="Times New Roman" w:hAnsi="Times New Roman" w:cs="Times New Roman"/>
          <w:color w:val="auto"/>
          <w:sz w:val="24"/>
          <w:szCs w:val="24"/>
        </w:rPr>
        <w:t>в соответствии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45A6A" w:rsidRPr="00271CB5">
        <w:rPr>
          <w:rFonts w:ascii="Times New Roman" w:hAnsi="Times New Roman" w:cs="Times New Roman"/>
          <w:bCs/>
          <w:sz w:val="24"/>
          <w:szCs w:val="24"/>
        </w:rPr>
        <w:t>Порядком проведения промеж</w:t>
      </w:r>
      <w:r w:rsidR="00271CB5">
        <w:rPr>
          <w:rFonts w:ascii="Times New Roman" w:hAnsi="Times New Roman" w:cs="Times New Roman"/>
          <w:bCs/>
          <w:sz w:val="24"/>
          <w:szCs w:val="24"/>
        </w:rPr>
        <w:t xml:space="preserve">уточной                   </w:t>
      </w:r>
      <w:r w:rsidR="00A45A6A" w:rsidRPr="00271CB5">
        <w:rPr>
          <w:rFonts w:ascii="Times New Roman" w:hAnsi="Times New Roman" w:cs="Times New Roman"/>
          <w:bCs/>
          <w:sz w:val="24"/>
          <w:szCs w:val="24"/>
        </w:rPr>
        <w:t>и итоговой аттест</w:t>
      </w:r>
      <w:r w:rsidR="00056E18" w:rsidRPr="00271CB5">
        <w:rPr>
          <w:rFonts w:ascii="Times New Roman" w:hAnsi="Times New Roman" w:cs="Times New Roman"/>
          <w:bCs/>
          <w:sz w:val="24"/>
          <w:szCs w:val="24"/>
        </w:rPr>
        <w:t xml:space="preserve">ации </w:t>
      </w:r>
      <w:r w:rsidR="00A45A6A" w:rsidRPr="00271CB5">
        <w:rPr>
          <w:rFonts w:ascii="Times New Roman" w:hAnsi="Times New Roman" w:cs="Times New Roman"/>
          <w:bCs/>
          <w:sz w:val="24"/>
          <w:szCs w:val="24"/>
        </w:rPr>
        <w:t xml:space="preserve">учащихся, обучающихся по дополнительным </w:t>
      </w:r>
      <w:proofErr w:type="spellStart"/>
      <w:r w:rsidR="00A45A6A" w:rsidRPr="00271CB5">
        <w:rPr>
          <w:rFonts w:ascii="Times New Roman" w:hAnsi="Times New Roman" w:cs="Times New Roman"/>
          <w:bCs/>
          <w:sz w:val="24"/>
          <w:szCs w:val="24"/>
        </w:rPr>
        <w:t>предпрофессиональным</w:t>
      </w:r>
      <w:proofErr w:type="spellEnd"/>
      <w:r w:rsidR="00A45A6A" w:rsidRPr="00271CB5">
        <w:rPr>
          <w:rFonts w:ascii="Times New Roman" w:hAnsi="Times New Roman" w:cs="Times New Roman"/>
          <w:bCs/>
          <w:sz w:val="24"/>
          <w:szCs w:val="24"/>
        </w:rPr>
        <w:t xml:space="preserve"> общеобразовательным программам в области искусств за счет средств бюджета   города   Москвы  Государственного бюджетного учреждения дополнительного образования города Москвы "Детская музыкальная школа имени К.Н.Игумнова"</w:t>
      </w:r>
      <w:r w:rsidR="007D50E3">
        <w:rPr>
          <w:rFonts w:ascii="Times New Roman" w:hAnsi="Times New Roman" w:cs="Times New Roman"/>
          <w:bCs/>
          <w:sz w:val="24"/>
          <w:szCs w:val="24"/>
        </w:rPr>
        <w:t>_______________________</w:t>
      </w:r>
      <w:r w:rsidR="00056E18" w:rsidRPr="00271CB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осуществить </w:t>
      </w:r>
      <w:r w:rsidR="00F325C2" w:rsidRPr="00271CB5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еревод Учащегося на </w:t>
      </w:r>
      <w:r w:rsidR="0017642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обучение по </w:t>
      </w:r>
      <w:r w:rsidR="0073621B" w:rsidRPr="00271CB5">
        <w:rPr>
          <w:rFonts w:ascii="Times New Roman" w:hAnsi="Times New Roman" w:cs="Times New Roman"/>
          <w:color w:val="auto"/>
          <w:sz w:val="24"/>
          <w:szCs w:val="24"/>
        </w:rPr>
        <w:t>другой дополнительной общеобразовательной</w:t>
      </w:r>
      <w:r w:rsidR="0073621B"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73621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программе </w:t>
      </w:r>
      <w:r w:rsidR="00A45A6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3621B" w:rsidRPr="00271CB5">
        <w:rPr>
          <w:rFonts w:ascii="Times New Roman" w:hAnsi="Times New Roman" w:cs="Times New Roman"/>
          <w:color w:val="auto"/>
          <w:sz w:val="24"/>
          <w:szCs w:val="24"/>
        </w:rPr>
        <w:t>в</w:t>
      </w:r>
      <w:proofErr w:type="gramEnd"/>
      <w:r w:rsidR="0073621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области искусств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A03CA" w:rsidRPr="00271CB5">
        <w:rPr>
          <w:rFonts w:ascii="Times New Roman" w:hAnsi="Times New Roman" w:cs="Times New Roman"/>
          <w:color w:val="auto"/>
          <w:sz w:val="24"/>
          <w:szCs w:val="24"/>
        </w:rPr>
        <w:t>за сч</w:t>
      </w:r>
      <w:r w:rsidR="00A55514" w:rsidRPr="00271CB5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="007A03C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т средств бюджета города Москвы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="005C021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порядке, установленном </w:t>
      </w:r>
      <w:r w:rsidR="00A45A6A" w:rsidRPr="00271CB5">
        <w:rPr>
          <w:rFonts w:ascii="Times New Roman" w:hAnsi="Times New Roman" w:cs="Times New Roman"/>
          <w:sz w:val="24"/>
          <w:szCs w:val="24"/>
        </w:rPr>
        <w:t xml:space="preserve">Правилами перевода и отчисления учащихся, обучающихся по дополнительным общеобразовательным </w:t>
      </w:r>
      <w:proofErr w:type="spellStart"/>
      <w:r w:rsidR="00A45A6A" w:rsidRPr="00271CB5">
        <w:rPr>
          <w:rFonts w:ascii="Times New Roman" w:hAnsi="Times New Roman" w:cs="Times New Roman"/>
          <w:sz w:val="24"/>
          <w:szCs w:val="24"/>
        </w:rPr>
        <w:t>предпрофессиональным</w:t>
      </w:r>
      <w:proofErr w:type="spellEnd"/>
      <w:r w:rsidR="00A45A6A" w:rsidRPr="00271C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45A6A" w:rsidRPr="00271CB5">
        <w:rPr>
          <w:rFonts w:ascii="Times New Roman" w:hAnsi="Times New Roman" w:cs="Times New Roman"/>
          <w:sz w:val="24"/>
          <w:szCs w:val="24"/>
        </w:rPr>
        <w:t>общеразвивающим</w:t>
      </w:r>
      <w:proofErr w:type="spellEnd"/>
      <w:r w:rsidR="00A45A6A" w:rsidRPr="00271CB5">
        <w:rPr>
          <w:rFonts w:ascii="Times New Roman" w:hAnsi="Times New Roman" w:cs="Times New Roman"/>
          <w:sz w:val="24"/>
          <w:szCs w:val="24"/>
        </w:rPr>
        <w:t xml:space="preserve"> программам за счет бюджета города Москвы, утвержденными </w:t>
      </w:r>
      <w:r w:rsidR="00A45A6A" w:rsidRPr="00271CB5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r w:rsidR="00A45A6A" w:rsidRPr="00271CB5">
        <w:rPr>
          <w:rFonts w:ascii="Times New Roman" w:hAnsi="Times New Roman" w:cs="Times New Roman"/>
          <w:sz w:val="24"/>
          <w:szCs w:val="24"/>
        </w:rPr>
        <w:t xml:space="preserve">Государственного  бюджетного учреждения дополнительного образования города Москвы "Детская музыкальная школа имени К.Н.Игумнова" </w:t>
      </w:r>
      <w:proofErr w:type="spellStart"/>
      <w:proofErr w:type="gramStart"/>
      <w:r w:rsidR="007D50E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7D50E3">
        <w:rPr>
          <w:rFonts w:ascii="Times New Roman" w:hAnsi="Times New Roman" w:cs="Times New Roman"/>
          <w:sz w:val="24"/>
          <w:szCs w:val="24"/>
        </w:rPr>
        <w:t>_____________________________</w:t>
      </w:r>
      <w:proofErr w:type="spellEnd"/>
      <w:r w:rsidR="00A45A6A" w:rsidRPr="00271CB5">
        <w:rPr>
          <w:rFonts w:ascii="Times New Roman" w:hAnsi="Times New Roman" w:cs="Times New Roman"/>
          <w:sz w:val="24"/>
          <w:szCs w:val="24"/>
        </w:rPr>
        <w:t>.</w:t>
      </w:r>
    </w:p>
    <w:p w:rsidR="00A77B3E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2.1.</w:t>
      </w:r>
      <w:r w:rsidR="00346EC2" w:rsidRPr="00271CB5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F325C2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Применять к Учащемуся меры поощрения и меры дисциплинарного взыскания</w:t>
      </w:r>
      <w:r w:rsidR="006F2510" w:rsidRPr="00271CB5">
        <w:rPr>
          <w:rFonts w:ascii="Times New Roman" w:hAnsi="Times New Roman" w:cs="Times New Roman"/>
          <w:color w:val="auto"/>
          <w:sz w:val="24"/>
          <w:szCs w:val="24"/>
        </w:rPr>
        <w:t>, предусмотренные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законодательством Российской Федерации</w:t>
      </w:r>
      <w:r w:rsidR="0080402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 образовании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37444E" w:rsidRPr="00271CB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6F2510" w:rsidRPr="00271CB5">
        <w:rPr>
          <w:rFonts w:ascii="Times New Roman" w:hAnsi="Times New Roman" w:cs="Times New Roman"/>
          <w:color w:val="auto"/>
          <w:sz w:val="24"/>
          <w:szCs w:val="24"/>
        </w:rPr>
        <w:t>ставом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F251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 локальными нормативными актами </w:t>
      </w:r>
      <w:r w:rsidR="00804027" w:rsidRPr="00271CB5">
        <w:rPr>
          <w:rFonts w:ascii="Times New Roman" w:hAnsi="Times New Roman" w:cs="Times New Roman"/>
          <w:color w:val="auto"/>
          <w:sz w:val="24"/>
          <w:szCs w:val="24"/>
        </w:rPr>
        <w:t>Учреждения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B02452" w:rsidRPr="00271CB5" w:rsidRDefault="00B02452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2.1.5. Осуществлять фото</w:t>
      </w:r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 видеосъемку </w:t>
      </w:r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t>и использование фот</w:t>
      </w:r>
      <w:proofErr w:type="gramStart"/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t>о-</w:t>
      </w:r>
      <w:proofErr w:type="gramEnd"/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br/>
        <w:t xml:space="preserve">и видеоматериалов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промежуточной и итоговой аттестации Учащегося</w:t>
      </w:r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CC39C1" w:rsidRPr="00271CB5">
        <w:rPr>
          <w:rFonts w:ascii="Times New Roman" w:hAnsi="Times New Roman" w:cs="Times New Roman"/>
          <w:color w:val="auto"/>
          <w:sz w:val="24"/>
          <w:szCs w:val="24"/>
        </w:rPr>
        <w:t>открытых уроков</w:t>
      </w:r>
      <w:r w:rsidR="00E37A4D" w:rsidRPr="00271CB5">
        <w:rPr>
          <w:rFonts w:ascii="Times New Roman" w:hAnsi="Times New Roman" w:cs="Times New Roman"/>
          <w:color w:val="auto"/>
          <w:sz w:val="24"/>
          <w:szCs w:val="24"/>
        </w:rPr>
        <w:t>, групповых</w:t>
      </w:r>
      <w:r w:rsidR="00CC39C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 индивидуальных занятий, </w:t>
      </w:r>
      <w:r w:rsidR="003B3609" w:rsidRPr="00271CB5">
        <w:rPr>
          <w:rFonts w:ascii="Times New Roman" w:hAnsi="Times New Roman" w:cs="Times New Roman"/>
          <w:color w:val="auto"/>
          <w:sz w:val="24"/>
          <w:szCs w:val="24"/>
        </w:rPr>
        <w:t>концертных выступлений и иных культурно-массовых мероприятий с участием Учащегося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760D88" w:rsidRPr="00271CB5" w:rsidRDefault="00760D88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2.1.6. Устанавливать распорядок пребывания в Учреждении Учащегося, его родителей или иных законных представителей</w:t>
      </w:r>
      <w:r w:rsidR="00374445" w:rsidRPr="00271CB5">
        <w:rPr>
          <w:rFonts w:ascii="Times New Roman" w:hAnsi="Times New Roman" w:cs="Times New Roman"/>
          <w:color w:val="auto"/>
          <w:sz w:val="24"/>
          <w:szCs w:val="24"/>
        </w:rPr>
        <w:t>, а также пропускной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режим</w:t>
      </w:r>
      <w:r w:rsidR="0037444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 территорию (в помещения) Учреждения.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77B3E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lastRenderedPageBreak/>
        <w:t>2.2.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 Представитель учащегося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вправе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получать информацию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от 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Учреждения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по вопросам организации и обеспечения надлежащего предоставления услуг, предусмотренных разделом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:rsidR="002B2BA3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2.3.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Учащемуся предоставляются академические права</w:t>
      </w:r>
      <w:r w:rsidR="00F957D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AD1BF6" w:rsidRPr="00271CB5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F957DE" w:rsidRPr="00271CB5">
        <w:rPr>
          <w:rFonts w:ascii="Times New Roman" w:hAnsi="Times New Roman" w:cs="Times New Roman"/>
          <w:color w:val="auto"/>
          <w:sz w:val="24"/>
          <w:szCs w:val="24"/>
        </w:rPr>
        <w:t>редусмотренные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4076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пунктами </w:t>
      </w:r>
      <w:r w:rsidR="005B272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3, </w:t>
      </w:r>
      <w:r w:rsidR="00A8530A" w:rsidRPr="00271CB5">
        <w:rPr>
          <w:rFonts w:ascii="Times New Roman" w:hAnsi="Times New Roman" w:cs="Times New Roman"/>
          <w:color w:val="auto"/>
          <w:sz w:val="24"/>
          <w:szCs w:val="24"/>
        </w:rPr>
        <w:t>6-7</w:t>
      </w:r>
      <w:r w:rsidR="005B272E" w:rsidRPr="00271CB5">
        <w:rPr>
          <w:rFonts w:ascii="Times New Roman" w:hAnsi="Times New Roman" w:cs="Times New Roman"/>
          <w:color w:val="auto"/>
          <w:sz w:val="24"/>
          <w:szCs w:val="24"/>
        </w:rPr>
        <w:t>, 9-11, 1</w:t>
      </w:r>
      <w:r w:rsidR="00A8530A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5B272E" w:rsidRPr="00271CB5">
        <w:rPr>
          <w:rFonts w:ascii="Times New Roman" w:hAnsi="Times New Roman" w:cs="Times New Roman"/>
          <w:color w:val="auto"/>
          <w:sz w:val="24"/>
          <w:szCs w:val="24"/>
        </w:rPr>
        <w:t>-15, 1</w:t>
      </w:r>
      <w:r w:rsidR="00320251" w:rsidRPr="00271CB5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5B272E" w:rsidRPr="00271CB5">
        <w:rPr>
          <w:rFonts w:ascii="Times New Roman" w:hAnsi="Times New Roman" w:cs="Times New Roman"/>
          <w:color w:val="auto"/>
          <w:sz w:val="24"/>
          <w:szCs w:val="24"/>
        </w:rPr>
        <w:t>-22, 26-27, 29</w:t>
      </w:r>
      <w:r w:rsidR="0094076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част</w:t>
      </w:r>
      <w:r w:rsidR="0094076A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1 статьи 34 Федерального закона от 29 декабря 2012 г</w:t>
      </w:r>
      <w:r w:rsidR="005A442A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№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273-ФЗ "Об образовании в Российской Федерации". </w:t>
      </w:r>
    </w:p>
    <w:p w:rsidR="00A77B3E" w:rsidRPr="00271CB5" w:rsidRDefault="00115685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Также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Учащийся вправе:</w:t>
      </w:r>
    </w:p>
    <w:p w:rsidR="00A77B3E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2.3.1.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Получать информацию от 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Учреждения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по вопросам организации 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 обеспечения надлежащего предоставления услуг, предусмотренных разделом 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:rsidR="00A77B3E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2.3.2.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Обращаться </w:t>
      </w:r>
      <w:r w:rsidR="00115685" w:rsidRPr="00271CB5">
        <w:rPr>
          <w:rFonts w:ascii="Times New Roman" w:hAnsi="Times New Roman" w:cs="Times New Roman"/>
          <w:color w:val="auto"/>
          <w:sz w:val="24"/>
          <w:szCs w:val="24"/>
        </w:rPr>
        <w:t>в Учреждение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по вопросам, касающимся образовательного процесса.</w:t>
      </w:r>
    </w:p>
    <w:p w:rsidR="00A77B3E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2.3.3.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Пользоваться в порядке, установленном локальными нормативными актами, имуществом </w:t>
      </w:r>
      <w:r w:rsidR="005119C8" w:rsidRPr="00271CB5">
        <w:rPr>
          <w:rFonts w:ascii="Times New Roman" w:hAnsi="Times New Roman" w:cs="Times New Roman"/>
          <w:color w:val="auto"/>
          <w:sz w:val="24"/>
          <w:szCs w:val="24"/>
        </w:rPr>
        <w:t>Учреждени</w:t>
      </w:r>
      <w:r w:rsidR="0094076A" w:rsidRPr="00271CB5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необходимым для освоения 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бразовательной программы.</w:t>
      </w:r>
    </w:p>
    <w:p w:rsidR="00A77B3E" w:rsidRPr="00271CB5" w:rsidRDefault="00572794" w:rsidP="00AD1BF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2.3.4.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Получать полную и достоверную информацию об оценке своих знаний, умений, навыков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и компетенций, а также о критериях этой оценки.</w:t>
      </w:r>
    </w:p>
    <w:p w:rsidR="0080254D" w:rsidRPr="00271CB5" w:rsidRDefault="0080254D" w:rsidP="001D0422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A77B3E" w:rsidRPr="00271CB5" w:rsidRDefault="003678C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3.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Обязанности 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Учреждения, </w:t>
      </w:r>
      <w:r w:rsidR="00C241F7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Представителя учащегося</w:t>
      </w:r>
      <w:r w:rsidR="00C241F7" w:rsidRPr="00271CB5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:rsidR="00664576" w:rsidRPr="00271CB5" w:rsidRDefault="0066457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77B3E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3.1. </w:t>
      </w:r>
      <w:r w:rsidR="00307D0D" w:rsidRPr="00271CB5">
        <w:rPr>
          <w:rFonts w:ascii="Times New Roman" w:hAnsi="Times New Roman" w:cs="Times New Roman"/>
          <w:color w:val="auto"/>
          <w:sz w:val="24"/>
          <w:szCs w:val="24"/>
        </w:rPr>
        <w:t>Учреждение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обязан</w:t>
      </w:r>
      <w:r w:rsidR="00307D0D" w:rsidRPr="00271CB5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E70F27" w:rsidRPr="00271CB5" w:rsidRDefault="00E70F27" w:rsidP="008B7B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3.1.</w:t>
      </w:r>
      <w:r w:rsidR="007F4CB3" w:rsidRPr="00271CB5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</w:t>
      </w:r>
      <w:proofErr w:type="gramStart"/>
      <w:r w:rsidR="00A97932" w:rsidRPr="00271CB5">
        <w:rPr>
          <w:rFonts w:ascii="Times New Roman" w:hAnsi="Times New Roman" w:cs="Times New Roman"/>
          <w:color w:val="auto"/>
          <w:sz w:val="24"/>
          <w:szCs w:val="24"/>
        </w:rPr>
        <w:t>Перевести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Учащегося, успешно прошедшего </w:t>
      </w:r>
      <w:r w:rsidR="00A97932" w:rsidRPr="00271CB5">
        <w:rPr>
          <w:rFonts w:ascii="Times New Roman" w:hAnsi="Times New Roman" w:cs="Times New Roman"/>
          <w:color w:val="auto"/>
          <w:sz w:val="24"/>
          <w:szCs w:val="24"/>
        </w:rPr>
        <w:t>промежуточную аттестацию</w:t>
      </w:r>
      <w:r w:rsidR="0096063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по образовательной программе</w:t>
      </w:r>
      <w:r w:rsidR="007B732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соответствии с </w:t>
      </w:r>
      <w:r w:rsidR="002B2BA3" w:rsidRPr="00271CB5">
        <w:rPr>
          <w:rFonts w:ascii="Times New Roman" w:hAnsi="Times New Roman" w:cs="Times New Roman"/>
          <w:color w:val="auto"/>
          <w:sz w:val="24"/>
          <w:szCs w:val="24"/>
        </w:rPr>
        <w:t>приказом о проведении промежуточной аттестации в старший класс</w:t>
      </w:r>
      <w:r w:rsidR="00CD1A7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5551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(на следующий год обучения)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порядке, установленном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Порядком проведения промежуточной  и итоговой аттестации </w:t>
      </w:r>
      <w:r w:rsidR="00271CB5">
        <w:rPr>
          <w:rFonts w:ascii="Times New Roman" w:hAnsi="Times New Roman" w:cs="Times New Roman"/>
          <w:bCs/>
          <w:sz w:val="24"/>
          <w:szCs w:val="24"/>
        </w:rPr>
        <w:t xml:space="preserve">учащихся,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обучающихся по дополнительным </w:t>
      </w:r>
      <w:proofErr w:type="spellStart"/>
      <w:r w:rsidR="00817056" w:rsidRPr="00271CB5">
        <w:rPr>
          <w:rFonts w:ascii="Times New Roman" w:hAnsi="Times New Roman" w:cs="Times New Roman"/>
          <w:bCs/>
          <w:sz w:val="24"/>
          <w:szCs w:val="24"/>
        </w:rPr>
        <w:t>предпрофессиональным</w:t>
      </w:r>
      <w:proofErr w:type="spellEnd"/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 общеобразовательным программам в области искусств за счет средств бюджета   города   Москвы  Государственного бюджетного учреждения дополнительного образования города Москвы "Детская музыкальная школа имени</w:t>
      </w:r>
      <w:proofErr w:type="gramEnd"/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 К.Н.Игумнова", утвержденным приказом </w:t>
      </w:r>
      <w:r w:rsidR="00817056" w:rsidRPr="00271CB5">
        <w:rPr>
          <w:rFonts w:ascii="Times New Roman" w:hAnsi="Times New Roman" w:cs="Times New Roman"/>
          <w:sz w:val="24"/>
          <w:szCs w:val="24"/>
        </w:rPr>
        <w:t>Государственного  бюджетного учреждения дополнительного образования города Москвы "Детская музыкальн</w:t>
      </w:r>
      <w:r w:rsidR="00271CB5">
        <w:rPr>
          <w:rFonts w:ascii="Times New Roman" w:hAnsi="Times New Roman" w:cs="Times New Roman"/>
          <w:sz w:val="24"/>
          <w:szCs w:val="24"/>
        </w:rPr>
        <w:t xml:space="preserve">ая школа </w:t>
      </w:r>
      <w:r w:rsidR="00866F82" w:rsidRPr="00271CB5">
        <w:rPr>
          <w:rFonts w:ascii="Times New Roman" w:hAnsi="Times New Roman" w:cs="Times New Roman"/>
          <w:sz w:val="24"/>
          <w:szCs w:val="24"/>
        </w:rPr>
        <w:t xml:space="preserve">имени К.Н.Игумнова" </w:t>
      </w:r>
      <w:proofErr w:type="gramStart"/>
      <w:r w:rsidR="00866F82" w:rsidRPr="00271C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866F82" w:rsidRPr="00271C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0E3">
        <w:rPr>
          <w:rFonts w:ascii="Times New Roman" w:hAnsi="Times New Roman" w:cs="Times New Roman"/>
          <w:bCs/>
          <w:sz w:val="24"/>
          <w:szCs w:val="24"/>
        </w:rPr>
        <w:t>______________________</w:t>
      </w:r>
      <w:r w:rsidR="00866F82" w:rsidRPr="00271CB5">
        <w:rPr>
          <w:rFonts w:ascii="Times New Roman" w:hAnsi="Times New Roman" w:cs="Times New Roman"/>
          <w:bCs/>
          <w:sz w:val="24"/>
          <w:szCs w:val="24"/>
        </w:rPr>
        <w:t>.</w:t>
      </w:r>
    </w:p>
    <w:p w:rsidR="00A77B3E" w:rsidRPr="00271CB5" w:rsidRDefault="00572794" w:rsidP="008B7B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3.1.</w:t>
      </w:r>
      <w:r w:rsidR="007F4CB3" w:rsidRPr="00271CB5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Довести до </w:t>
      </w:r>
      <w:r w:rsidR="00F40DB4" w:rsidRPr="00271CB5">
        <w:rPr>
          <w:rFonts w:ascii="Times New Roman" w:hAnsi="Times New Roman" w:cs="Times New Roman"/>
          <w:color w:val="auto"/>
          <w:sz w:val="24"/>
          <w:szCs w:val="24"/>
        </w:rPr>
        <w:t>Представителя учащегося</w:t>
      </w:r>
      <w:r w:rsidR="005A442A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информацию</w:t>
      </w:r>
      <w:r w:rsidR="00635E9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 содержании, структуре и условиях реализации образовательной программы 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объем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ах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, предусмотрен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ных ФГТ</w:t>
      </w:r>
      <w:r w:rsidR="002B2BA3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77B3E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3.1.</w:t>
      </w:r>
      <w:r w:rsidR="007F4CB3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>Организовать и обеспечить предоставление образовательн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ой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услуг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, предусмотренн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ой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разделом 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>образовательной программой, ФГТ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89344B" w:rsidRPr="00271CB5">
        <w:rPr>
          <w:rFonts w:ascii="Times New Roman" w:hAnsi="Times New Roman" w:cs="Times New Roman"/>
          <w:color w:val="auto"/>
          <w:sz w:val="24"/>
          <w:szCs w:val="24"/>
        </w:rPr>
        <w:t>установленным</w:t>
      </w:r>
      <w:r w:rsidR="0068722F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89344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Учреждением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учебным планом</w:t>
      </w:r>
      <w:r w:rsidR="0005206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и расписанием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занятий</w:t>
      </w:r>
      <w:r w:rsidR="00AF73B9" w:rsidRPr="00271CB5">
        <w:rPr>
          <w:rFonts w:ascii="Times New Roman" w:hAnsi="Times New Roman" w:cs="Times New Roman"/>
          <w:color w:val="auto"/>
          <w:sz w:val="24"/>
          <w:szCs w:val="24"/>
        </w:rPr>
        <w:t>, с учетом положений п. 2.1.1 – 2.1.3 настоящего Договора.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</w:t>
      </w:r>
      <w:proofErr w:type="gramEnd"/>
    </w:p>
    <w:p w:rsidR="00A77B3E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3.1.</w:t>
      </w:r>
      <w:r w:rsidR="007F4CB3" w:rsidRPr="00271CB5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Обеспечить Учащемуся предусмотренные выбранной образовательной программой условия </w:t>
      </w:r>
      <w:r w:rsidR="00C2486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для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ее освоения</w:t>
      </w:r>
      <w:r w:rsidR="00AF73B9" w:rsidRPr="00271CB5">
        <w:rPr>
          <w:rFonts w:ascii="Times New Roman" w:hAnsi="Times New Roman" w:cs="Times New Roman"/>
          <w:color w:val="auto"/>
          <w:sz w:val="24"/>
          <w:szCs w:val="24"/>
        </w:rPr>
        <w:t>, с учетом положений п. 2.1.1 – 2.1.3 настоящего Договора.</w:t>
      </w:r>
    </w:p>
    <w:p w:rsidR="00A77B3E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3.1.</w:t>
      </w:r>
      <w:r w:rsidR="007F4CB3" w:rsidRPr="00271CB5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Сохранить место за Учащимся в случае пропуска занятий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</w:t>
      </w:r>
      <w:r w:rsidR="00507A26" w:rsidRPr="00271CB5">
        <w:rPr>
          <w:rFonts w:ascii="Times New Roman" w:hAnsi="Times New Roman" w:cs="Times New Roman"/>
          <w:color w:val="auto"/>
          <w:sz w:val="24"/>
          <w:szCs w:val="24"/>
        </w:rPr>
        <w:t>ли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07A2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неучастия в 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>мероприяти</w:t>
      </w:r>
      <w:r w:rsidR="00507A26" w:rsidRPr="00271CB5">
        <w:rPr>
          <w:rFonts w:ascii="Times New Roman" w:hAnsi="Times New Roman" w:cs="Times New Roman"/>
          <w:color w:val="auto"/>
          <w:sz w:val="24"/>
          <w:szCs w:val="24"/>
        </w:rPr>
        <w:t>ях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(п. 3.3.3 и 3.3.6 </w:t>
      </w:r>
      <w:r w:rsidR="00C12C8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Договора)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по уважительным причинам</w:t>
      </w:r>
      <w:r w:rsidR="00810C1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при условии предоставления </w:t>
      </w:r>
      <w:r w:rsidR="005A442A" w:rsidRPr="00271CB5">
        <w:rPr>
          <w:rFonts w:ascii="Times New Roman" w:hAnsi="Times New Roman" w:cs="Times New Roman"/>
          <w:color w:val="auto"/>
          <w:sz w:val="24"/>
          <w:szCs w:val="24"/>
        </w:rPr>
        <w:t>Представителем учащегося</w:t>
      </w:r>
      <w:r w:rsidR="005A442A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10C1C" w:rsidRPr="00271CB5">
        <w:rPr>
          <w:rFonts w:ascii="Times New Roman" w:hAnsi="Times New Roman" w:cs="Times New Roman"/>
          <w:color w:val="auto"/>
          <w:sz w:val="24"/>
          <w:szCs w:val="24"/>
        </w:rPr>
        <w:t>соответствующих подтверждающих документов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9761B" w:rsidRPr="00271CB5" w:rsidRDefault="0099761B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3.1.</w:t>
      </w:r>
      <w:r w:rsidR="007F4CB3" w:rsidRPr="00271CB5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. Выдать Учащемуся, успешно прошедшему итоговую аттестацию, документ об освоении образовательной программы </w:t>
      </w:r>
      <w:r w:rsidR="00C4103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установленного образца </w:t>
      </w:r>
      <w:r w:rsidR="008B7A32" w:rsidRPr="00271CB5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B2BA3" w:rsidRPr="00271CB5">
        <w:rPr>
          <w:rFonts w:ascii="Times New Roman" w:hAnsi="Times New Roman" w:cs="Times New Roman"/>
          <w:color w:val="auto"/>
          <w:sz w:val="24"/>
          <w:szCs w:val="24"/>
        </w:rPr>
        <w:t>свидетельство об образовании.</w:t>
      </w:r>
      <w:r w:rsidR="00C4103C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317909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3.2.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52020F" w:rsidRPr="00271CB5">
        <w:rPr>
          <w:rFonts w:ascii="Times New Roman" w:hAnsi="Times New Roman" w:cs="Times New Roman"/>
          <w:color w:val="auto"/>
          <w:sz w:val="24"/>
          <w:szCs w:val="24"/>
        </w:rPr>
        <w:t>Представитель учащегося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обязан</w:t>
      </w:r>
      <w:r w:rsidR="00317909" w:rsidRPr="00271CB5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A77B3E" w:rsidRPr="00271CB5" w:rsidRDefault="00317909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3.2.1. С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облюдать требования, установленные законодательством </w:t>
      </w:r>
      <w:r w:rsidR="00FE414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 </w:t>
      </w:r>
      <w:r w:rsidR="009A3AAA" w:rsidRPr="00271CB5">
        <w:rPr>
          <w:rFonts w:ascii="Times New Roman" w:hAnsi="Times New Roman" w:cs="Times New Roman"/>
          <w:color w:val="auto"/>
          <w:sz w:val="24"/>
          <w:szCs w:val="24"/>
        </w:rPr>
        <w:t>образовани</w:t>
      </w:r>
      <w:r w:rsidR="00FE4144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уставом У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чреждения</w:t>
      </w:r>
      <w:r w:rsidR="00E37A4D" w:rsidRPr="00271CB5">
        <w:rPr>
          <w:rFonts w:ascii="Times New Roman" w:hAnsi="Times New Roman" w:cs="Times New Roman"/>
          <w:color w:val="auto"/>
          <w:sz w:val="24"/>
          <w:szCs w:val="24"/>
        </w:rPr>
        <w:t>, локальными нормативными актами Учреждения</w:t>
      </w:r>
      <w:r w:rsidR="00AD79D2" w:rsidRPr="00271CB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="00B37B7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положения 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>настоящ</w:t>
      </w:r>
      <w:r w:rsidR="00B37B74" w:rsidRPr="00271CB5">
        <w:rPr>
          <w:rFonts w:ascii="Times New Roman" w:hAnsi="Times New Roman" w:cs="Times New Roman"/>
          <w:color w:val="auto"/>
          <w:sz w:val="24"/>
          <w:szCs w:val="24"/>
        </w:rPr>
        <w:t>его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Договор</w:t>
      </w:r>
      <w:r w:rsidR="00B37B74" w:rsidRPr="00271CB5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C32DB" w:rsidRPr="00271CB5" w:rsidRDefault="001C32DB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3.2.2. Довести до сведения Учащегося и обеспечить соблюдение Учащимся устава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Учреждения, правил внутреннего распорядка и иных локальных нормативных актов Учреждения, </w:t>
      </w:r>
      <w:r w:rsidR="00AD79D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том числе 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>указанных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разделе </w:t>
      </w:r>
      <w:r w:rsidR="00CD3B24" w:rsidRPr="00271CB5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12C8E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>Договора.</w:t>
      </w:r>
    </w:p>
    <w:p w:rsidR="000A37BE" w:rsidRPr="00271CB5" w:rsidRDefault="000A37BE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3.2.</w:t>
      </w:r>
      <w:r w:rsidR="001C32DB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. Обеспечить посещение Учащимся занятий, предусмотренных учебным планом, </w:t>
      </w:r>
      <w:r w:rsidR="00C47F5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 участие </w:t>
      </w:r>
      <w:r w:rsidR="00530D3F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Учащегося </w:t>
      </w:r>
      <w:r w:rsidR="004329C8" w:rsidRPr="00271CB5">
        <w:rPr>
          <w:rFonts w:ascii="Times New Roman" w:hAnsi="Times New Roman" w:cs="Times New Roman"/>
          <w:color w:val="auto"/>
          <w:sz w:val="24"/>
          <w:szCs w:val="24"/>
        </w:rPr>
        <w:t>в социально-культурных, творческих, просветительских</w:t>
      </w:r>
      <w:r w:rsidR="00A3011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329C8" w:rsidRPr="00271CB5">
        <w:rPr>
          <w:rFonts w:ascii="Times New Roman" w:hAnsi="Times New Roman" w:cs="Times New Roman"/>
          <w:color w:val="auto"/>
          <w:sz w:val="24"/>
          <w:szCs w:val="24"/>
        </w:rPr>
        <w:t>и образовательных мероприятиях</w:t>
      </w:r>
      <w:r w:rsidR="00956EBB" w:rsidRPr="00271CB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4329C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как организованных самим Учреждением, так и в мероприятиях, в которых Учреждение принимает участие</w:t>
      </w:r>
      <w:r w:rsidR="00C47F5D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317909" w:rsidRPr="00271CB5" w:rsidRDefault="00317909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3.2.</w:t>
      </w:r>
      <w:r w:rsidR="001C32DB" w:rsidRPr="00271CB5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Заблаговременно</w:t>
      </w:r>
      <w:r w:rsidR="00E7182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извещать 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>Учреждение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 факте и причинах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отсутствия 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Учащегося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 занятиях </w:t>
      </w:r>
      <w:r w:rsidR="001C32D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или невозможности участия Учащегося в мероприятиях </w:t>
      </w:r>
      <w:r w:rsidR="00A6625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(п. 3.3.3 и 3.3.6 </w:t>
      </w:r>
      <w:r w:rsidR="00303FD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="00A66255" w:rsidRPr="00271CB5">
        <w:rPr>
          <w:rFonts w:ascii="Times New Roman" w:hAnsi="Times New Roman" w:cs="Times New Roman"/>
          <w:color w:val="auto"/>
          <w:sz w:val="24"/>
          <w:szCs w:val="24"/>
        </w:rPr>
        <w:t>Договора)</w:t>
      </w:r>
      <w:r w:rsidR="00D964A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письменном виде или 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>в форме сообщения на адрес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электронной почт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>ы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ответственного </w:t>
      </w:r>
      <w:r w:rsidR="00232784" w:rsidRPr="00271CB5">
        <w:rPr>
          <w:rFonts w:ascii="Times New Roman" w:hAnsi="Times New Roman" w:cs="Times New Roman"/>
          <w:color w:val="auto"/>
          <w:sz w:val="24"/>
          <w:szCs w:val="24"/>
        </w:rPr>
        <w:t>лица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Учреждения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13D89" w:rsidRPr="00271CB5" w:rsidRDefault="00D13D89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3.2.5. Предоставлять </w:t>
      </w:r>
      <w:r w:rsidR="00CC39C1" w:rsidRPr="00271CB5">
        <w:rPr>
          <w:rFonts w:ascii="Times New Roman" w:hAnsi="Times New Roman" w:cs="Times New Roman"/>
          <w:color w:val="auto"/>
          <w:sz w:val="24"/>
          <w:szCs w:val="24"/>
        </w:rPr>
        <w:t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туры города Москвы, информацию </w:t>
      </w:r>
      <w:r w:rsidR="00CC39C1" w:rsidRPr="00271CB5">
        <w:rPr>
          <w:rFonts w:ascii="Times New Roman" w:hAnsi="Times New Roman" w:cs="Times New Roman"/>
          <w:color w:val="auto"/>
          <w:sz w:val="24"/>
          <w:szCs w:val="24"/>
        </w:rPr>
        <w:t>о работе преподавателей Учреждения</w:t>
      </w:r>
      <w:r w:rsidRPr="00271CB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5B4B72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h.gjdgxs"/>
      <w:bookmarkEnd w:id="0"/>
      <w:r w:rsidRPr="00271CB5">
        <w:rPr>
          <w:rFonts w:ascii="Times New Roman" w:hAnsi="Times New Roman" w:cs="Times New Roman"/>
          <w:color w:val="auto"/>
          <w:sz w:val="24"/>
          <w:szCs w:val="24"/>
        </w:rPr>
        <w:t>3.3.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317909" w:rsidRPr="00271CB5">
        <w:rPr>
          <w:rFonts w:ascii="Times New Roman" w:hAnsi="Times New Roman" w:cs="Times New Roman"/>
          <w:color w:val="auto"/>
          <w:sz w:val="24"/>
          <w:szCs w:val="24"/>
        </w:rPr>
        <w:t>Учащийся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обязан</w:t>
      </w:r>
      <w:r w:rsidR="005B4B72" w:rsidRPr="00271CB5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5B4B72" w:rsidRPr="00271CB5" w:rsidRDefault="005B4B72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3.3.1. С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облюдать требования, установленные </w:t>
      </w:r>
      <w:r w:rsidR="00763AA9" w:rsidRPr="00271CB5">
        <w:rPr>
          <w:rFonts w:ascii="Times New Roman" w:hAnsi="Times New Roman" w:cs="Times New Roman"/>
          <w:color w:val="auto"/>
          <w:sz w:val="24"/>
          <w:szCs w:val="24"/>
        </w:rPr>
        <w:t>частью 1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стать</w:t>
      </w:r>
      <w:r w:rsidR="00763AA9"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43 Федерального закона от 29 декабря 2012 г</w:t>
      </w:r>
      <w:r w:rsidR="00C65F7A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74FA5" w:rsidRPr="00271CB5">
        <w:rPr>
          <w:rFonts w:ascii="Times New Roman" w:hAnsi="Times New Roman" w:cs="Times New Roman"/>
          <w:color w:val="auto"/>
          <w:sz w:val="24"/>
          <w:szCs w:val="24"/>
        </w:rPr>
        <w:t>№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273-ФЗ "Об образовании в Российской Федерации"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5B4B72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</w:t>
      </w:r>
      <w:r w:rsidR="005B4B72" w:rsidRPr="00271CB5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5B4B72" w:rsidRPr="00271CB5">
        <w:rPr>
          <w:rFonts w:ascii="Times New Roman" w:hAnsi="Times New Roman" w:cs="Times New Roman"/>
          <w:color w:val="auto"/>
          <w:sz w:val="24"/>
          <w:szCs w:val="24"/>
        </w:rPr>
        <w:t>Д</w:t>
      </w:r>
      <w:r w:rsidR="00986A9F" w:rsidRPr="00271CB5">
        <w:rPr>
          <w:rFonts w:ascii="Times New Roman" w:hAnsi="Times New Roman" w:cs="Times New Roman"/>
          <w:color w:val="auto"/>
          <w:sz w:val="24"/>
          <w:szCs w:val="24"/>
        </w:rPr>
        <w:t>обросовестно осваивать образовательную программу, выполнять учебный план</w:t>
      </w:r>
      <w:r w:rsidR="005B4B72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65075" w:rsidRPr="00271CB5" w:rsidRDefault="00965075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3.3.3. 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осещ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>ать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заняти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, предусмотренны</w:t>
      </w:r>
      <w:r w:rsidR="00831F2B" w:rsidRPr="00271CB5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учебным пла</w:t>
      </w:r>
      <w:r w:rsidR="00E37A4D" w:rsidRPr="00271CB5">
        <w:rPr>
          <w:rFonts w:ascii="Times New Roman" w:hAnsi="Times New Roman" w:cs="Times New Roman"/>
          <w:color w:val="auto"/>
          <w:sz w:val="24"/>
          <w:szCs w:val="24"/>
        </w:rPr>
        <w:t>ном, в соответствии с установленным Учреждением расписанием занятий.</w:t>
      </w:r>
    </w:p>
    <w:p w:rsidR="00150546" w:rsidRPr="00271CB5" w:rsidRDefault="005B4B72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</w:t>
      </w:r>
      <w:r w:rsidR="00965075" w:rsidRPr="00271CB5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О</w:t>
      </w:r>
      <w:r w:rsidR="00695E6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существлять самостоятельную подготовку к занятиям, выполнять задания, данные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преподавателями Учреждения</w:t>
      </w:r>
      <w:r w:rsidR="00695E6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рамках </w:t>
      </w:r>
      <w:r w:rsidR="0015054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освоения </w:t>
      </w:r>
      <w:r w:rsidR="00695E6A" w:rsidRPr="00271CB5">
        <w:rPr>
          <w:rFonts w:ascii="Times New Roman" w:hAnsi="Times New Roman" w:cs="Times New Roman"/>
          <w:color w:val="auto"/>
          <w:sz w:val="24"/>
          <w:szCs w:val="24"/>
        </w:rPr>
        <w:t>образовательной программы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77B3E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</w:t>
      </w:r>
      <w:r w:rsidR="00965075" w:rsidRPr="00271CB5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Обеспечи</w:t>
      </w:r>
      <w:r w:rsidR="00C90232" w:rsidRPr="00271CB5">
        <w:rPr>
          <w:rFonts w:ascii="Times New Roman" w:hAnsi="Times New Roman" w:cs="Times New Roman"/>
          <w:color w:val="auto"/>
          <w:sz w:val="24"/>
          <w:szCs w:val="24"/>
        </w:rPr>
        <w:t>ва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ть достижение результатов </w:t>
      </w:r>
      <w:r w:rsidR="00C90232" w:rsidRPr="00271CB5">
        <w:rPr>
          <w:rFonts w:ascii="Times New Roman" w:hAnsi="Times New Roman" w:cs="Times New Roman"/>
          <w:color w:val="auto"/>
          <w:sz w:val="24"/>
          <w:szCs w:val="24"/>
        </w:rPr>
        <w:t>освоения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образовательной программ</w:t>
      </w:r>
      <w:r w:rsidR="00C90232" w:rsidRPr="00271CB5">
        <w:rPr>
          <w:rFonts w:ascii="Times New Roman" w:hAnsi="Times New Roman" w:cs="Times New Roman"/>
          <w:color w:val="auto"/>
          <w:sz w:val="24"/>
          <w:szCs w:val="24"/>
        </w:rPr>
        <w:t>ы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соответствии </w:t>
      </w:r>
      <w:r w:rsidR="00E37509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 </w:t>
      </w:r>
      <w:r w:rsidR="00150546" w:rsidRPr="00271CB5">
        <w:rPr>
          <w:rFonts w:ascii="Times New Roman" w:hAnsi="Times New Roman" w:cs="Times New Roman"/>
          <w:color w:val="auto"/>
          <w:sz w:val="24"/>
          <w:szCs w:val="24"/>
        </w:rPr>
        <w:t>ФГТ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77B3E" w:rsidRPr="00271CB5" w:rsidRDefault="00572794" w:rsidP="008B7BF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</w:t>
      </w:r>
      <w:r w:rsidR="00965075" w:rsidRPr="00271CB5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C47F5D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Принимать участие в социально-культурных</w:t>
      </w:r>
      <w:r w:rsidR="00BF21E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творческих, </w:t>
      </w:r>
      <w:r w:rsidR="00D964A5" w:rsidRPr="00271CB5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BF21E0" w:rsidRPr="00271CB5">
        <w:rPr>
          <w:rFonts w:ascii="Times New Roman" w:hAnsi="Times New Roman" w:cs="Times New Roman"/>
          <w:color w:val="auto"/>
          <w:sz w:val="24"/>
          <w:szCs w:val="24"/>
        </w:rPr>
        <w:t>росветительских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F21E0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 образовательных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мероприятиях</w:t>
      </w:r>
      <w:r w:rsidR="00956EBB" w:rsidRPr="00271CB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BB4C3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как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организованных </w:t>
      </w:r>
      <w:r w:rsidR="00BB4C3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самим </w:t>
      </w:r>
      <w:r w:rsidR="00C47F5D" w:rsidRPr="00271CB5">
        <w:rPr>
          <w:rFonts w:ascii="Times New Roman" w:hAnsi="Times New Roman" w:cs="Times New Roman"/>
          <w:color w:val="auto"/>
          <w:sz w:val="24"/>
          <w:szCs w:val="24"/>
        </w:rPr>
        <w:t>Учреждением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, так и в </w:t>
      </w:r>
      <w:r w:rsidR="00BB4C34" w:rsidRPr="00271CB5">
        <w:rPr>
          <w:rFonts w:ascii="Times New Roman" w:hAnsi="Times New Roman" w:cs="Times New Roman"/>
          <w:color w:val="auto"/>
          <w:sz w:val="24"/>
          <w:szCs w:val="24"/>
        </w:rPr>
        <w:t>мероприятиях, в которых Учреждение принимает участие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E2329" w:rsidRPr="00271CB5" w:rsidRDefault="00572794" w:rsidP="00627C3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3.3.</w:t>
      </w:r>
      <w:r w:rsidR="006D6856" w:rsidRPr="00271CB5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Соблюдать требования </w:t>
      </w:r>
      <w:r w:rsidR="00DE2329" w:rsidRPr="00271CB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C47F5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става </w:t>
      </w:r>
      <w:r w:rsidR="008B7A32" w:rsidRPr="00271CB5">
        <w:rPr>
          <w:rFonts w:ascii="Times New Roman" w:hAnsi="Times New Roman" w:cs="Times New Roman"/>
          <w:color w:val="auto"/>
          <w:sz w:val="24"/>
          <w:szCs w:val="24"/>
        </w:rPr>
        <w:t>Учреждения</w:t>
      </w:r>
      <w:r w:rsidR="00E37A4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</w:t>
      </w:r>
      <w:r w:rsidR="008B7A32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F360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локальных нормативных актов Учреждения, </w:t>
      </w:r>
      <w:r w:rsidR="00E37A4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том числе </w:t>
      </w:r>
      <w:r w:rsidR="00AF360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указанных в разделе </w:t>
      </w:r>
      <w:r w:rsidR="00CD3B24" w:rsidRPr="00271CB5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AF360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:rsidR="007F4CB3" w:rsidRPr="00271CB5" w:rsidRDefault="007F4CB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664576" w:rsidRPr="00271CB5" w:rsidRDefault="00AF3601" w:rsidP="001D042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Основания </w:t>
      </w:r>
      <w:r w:rsidR="00507A26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и порядок </w:t>
      </w:r>
      <w:r w:rsidR="00E57BD3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изменения и </w:t>
      </w:r>
      <w:r w:rsidR="00952A86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расторжения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Д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оговора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4.1. Условия настоящего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Договора не подлежат изменению и дополнению. В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случае невозможности исполнения Сторонами условий настоящего Договора, он подлежит </w:t>
      </w:r>
      <w:r w:rsidR="00A46C41" w:rsidRPr="00271CB5">
        <w:rPr>
          <w:rFonts w:ascii="Times New Roman" w:hAnsi="Times New Roman" w:cs="Times New Roman"/>
          <w:color w:val="auto"/>
          <w:sz w:val="24"/>
          <w:szCs w:val="24"/>
        </w:rPr>
        <w:t>расторжению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271CB5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Основанием для прекращения образовательных отношений является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приказ или иной распорядительный документ руководителя Учреждения</w:t>
      </w:r>
      <w:r w:rsidRPr="00271CB5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о переводе или об отчислении Учащегося.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Настоящий 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>Договор</w:t>
      </w:r>
      <w:proofErr w:type="gramEnd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может быть </w:t>
      </w:r>
      <w:r w:rsidR="000035EA" w:rsidRPr="00271CB5">
        <w:rPr>
          <w:rFonts w:ascii="Times New Roman" w:hAnsi="Times New Roman" w:cs="Times New Roman"/>
          <w:color w:val="auto"/>
          <w:sz w:val="24"/>
          <w:szCs w:val="24"/>
        </w:rPr>
        <w:t>расторгнут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любое время: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4.2.1. По соглашению Сторон путем подписания Сторонами соответствующего соглашения о </w:t>
      </w:r>
      <w:r w:rsidR="000035EA" w:rsidRPr="00271CB5">
        <w:rPr>
          <w:rFonts w:ascii="Times New Roman" w:hAnsi="Times New Roman" w:cs="Times New Roman"/>
          <w:color w:val="auto"/>
          <w:sz w:val="24"/>
          <w:szCs w:val="24"/>
        </w:rPr>
        <w:t>расторжении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4.2.2. По инициативе (личному заявлению) Представителя учащегося, в том числе в случаях: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4.2.2.1. Перевода Учащегося в другую образовательную организацию.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4.2.2.2. Отказа Представителя учащегося</w:t>
      </w:r>
      <w:r w:rsidR="006D6856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/>
          <w:color w:val="auto"/>
          <w:sz w:val="24"/>
          <w:szCs w:val="24"/>
        </w:rPr>
        <w:t>от продолжения обучения: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 xml:space="preserve">4.2.2.2.1. На </w:t>
      </w:r>
      <w:r w:rsidR="002C5F8C" w:rsidRPr="00271CB5">
        <w:rPr>
          <w:rFonts w:ascii="Times New Roman" w:hAnsi="Times New Roman"/>
          <w:color w:val="auto"/>
          <w:sz w:val="24"/>
          <w:szCs w:val="24"/>
        </w:rPr>
        <w:t>определенных</w:t>
      </w:r>
      <w:r w:rsidR="00271CB5">
        <w:rPr>
          <w:rFonts w:ascii="Times New Roman" w:hAnsi="Times New Roman"/>
          <w:color w:val="auto"/>
          <w:sz w:val="24"/>
          <w:szCs w:val="24"/>
        </w:rPr>
        <w:t xml:space="preserve"> Учреждением условиях обучения в соответствии с п.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2.1.1 – 2.1.3, </w:t>
      </w:r>
      <w:r w:rsidR="00582AC4" w:rsidRPr="00271CB5">
        <w:rPr>
          <w:rFonts w:ascii="Times New Roman" w:hAnsi="Times New Roman"/>
          <w:color w:val="auto"/>
          <w:sz w:val="24"/>
          <w:szCs w:val="24"/>
        </w:rPr>
        <w:t>2.1.5 – 2.1.6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3.1.1, 3.1.3 – 3.1.4 настоящего Договора</w:t>
      </w:r>
      <w:r w:rsidRPr="00271CB5">
        <w:rPr>
          <w:rFonts w:ascii="Times New Roman" w:hAnsi="Times New Roman"/>
          <w:color w:val="auto"/>
          <w:sz w:val="24"/>
          <w:szCs w:val="24"/>
        </w:rPr>
        <w:t>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4.2.2.2.2. По уважительным причинам, связанным: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- с изменением места жительства Учащегося и (или) его законных представителей;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-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состоянием здоровья Учащегося, в том числе наличием медицинских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противопоказаний для обучения.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4.2.2.2.3. Без наличия уважительных причин или указания причин отказа.</w:t>
      </w:r>
    </w:p>
    <w:p w:rsidR="00D95FB6" w:rsidRPr="00271CB5" w:rsidRDefault="00D95FB6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4.2.2.3. 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Отзыва Представителем учащегося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согласия Представителя учащегося</w:t>
      </w:r>
      <w:r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на обработку персональных данных Учащегося, пре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дусмотренного п. 6.4 настоящего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Договора.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4.2.3. По инициативе Учреждения в случаях: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4.2.3.1. 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>Установления</w:t>
      </w:r>
      <w:r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факта нарушения Представителем учащегося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17056" w:rsidRPr="00271CB5">
        <w:rPr>
          <w:rFonts w:ascii="Times New Roman" w:hAnsi="Times New Roman" w:cs="Times New Roman"/>
          <w:sz w:val="24"/>
          <w:szCs w:val="24"/>
        </w:rPr>
        <w:t xml:space="preserve">Правил приема обучающихся в Государственное  бюджетное учреждение дополнительного образования города Москвы "Детская музыкальная школа имени К.Н.Игумнова", утвержденных приказом Государственного  бюджетного учреждения дополнительного образования города Москвы "Детская музыкальная школа имени К.Н.Игумнова" </w:t>
      </w:r>
      <w:r w:rsidR="007D50E3">
        <w:rPr>
          <w:rFonts w:ascii="Times New Roman" w:hAnsi="Times New Roman" w:cs="Times New Roman"/>
          <w:sz w:val="24"/>
          <w:szCs w:val="24"/>
        </w:rPr>
        <w:t>____________________</w:t>
      </w:r>
      <w:r w:rsidR="0081705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Порядком проведения промежуточной </w:t>
      </w:r>
      <w:r w:rsidR="00866F82" w:rsidRPr="00271CB5">
        <w:rPr>
          <w:rFonts w:ascii="Times New Roman" w:hAnsi="Times New Roman" w:cs="Times New Roman"/>
          <w:bCs/>
          <w:sz w:val="24"/>
          <w:szCs w:val="24"/>
        </w:rPr>
        <w:t xml:space="preserve">и итоговой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аттестации учащихся, обучающихся по дополнительным </w:t>
      </w:r>
      <w:proofErr w:type="spellStart"/>
      <w:r w:rsidR="00817056" w:rsidRPr="00271CB5">
        <w:rPr>
          <w:rFonts w:ascii="Times New Roman" w:hAnsi="Times New Roman" w:cs="Times New Roman"/>
          <w:bCs/>
          <w:sz w:val="24"/>
          <w:szCs w:val="24"/>
        </w:rPr>
        <w:t>предпрофессиональным</w:t>
      </w:r>
      <w:proofErr w:type="spellEnd"/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 общеобразовательным программам в области искусств за счет сре</w:t>
      </w:r>
      <w:r w:rsidR="00271CB5">
        <w:rPr>
          <w:rFonts w:ascii="Times New Roman" w:hAnsi="Times New Roman" w:cs="Times New Roman"/>
          <w:bCs/>
          <w:sz w:val="24"/>
          <w:szCs w:val="24"/>
        </w:rPr>
        <w:t>дств бюджета</w:t>
      </w:r>
      <w:proofErr w:type="gramEnd"/>
      <w:r w:rsidR="00271CB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271CB5">
        <w:rPr>
          <w:rFonts w:ascii="Times New Roman" w:hAnsi="Times New Roman" w:cs="Times New Roman"/>
          <w:bCs/>
          <w:sz w:val="24"/>
          <w:szCs w:val="24"/>
        </w:rPr>
        <w:t xml:space="preserve">города Москвы 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Государственного бюджетного учреждения дополнительного образования города Москвы "Детская музыкальная школа имени К.Н.Игумнова", утвержденным приказом </w:t>
      </w:r>
      <w:r w:rsidR="00817056" w:rsidRPr="00271CB5">
        <w:rPr>
          <w:rFonts w:ascii="Times New Roman" w:hAnsi="Times New Roman" w:cs="Times New Roman"/>
          <w:sz w:val="24"/>
          <w:szCs w:val="24"/>
        </w:rPr>
        <w:t xml:space="preserve">Государственного  бюджетного учреждения дополнительного образования города Москвы "Детская музыкальная школа имени К.Н.Игумнова" от </w:t>
      </w:r>
      <w:r w:rsidR="007D50E3">
        <w:rPr>
          <w:rFonts w:ascii="Times New Roman" w:hAnsi="Times New Roman" w:cs="Times New Roman"/>
          <w:bCs/>
          <w:sz w:val="24"/>
          <w:szCs w:val="24"/>
        </w:rPr>
        <w:t>___________________</w:t>
      </w:r>
      <w:r w:rsidR="00866F82" w:rsidRPr="00271CB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повлекшего по вине Представителя учащегося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81705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езаконное зачисление Учащегося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в образовательную организацию или его перевод на обучение в старший класс.</w:t>
      </w:r>
      <w:proofErr w:type="gramEnd"/>
    </w:p>
    <w:p w:rsidR="00817056" w:rsidRPr="00271CB5" w:rsidRDefault="005D422C" w:rsidP="00817056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4.2.3.2. Применения к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Учащемуся процедуры отчисления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из образовательной организации в порядке, установленном</w:t>
      </w:r>
      <w:r w:rsidR="006D685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17056" w:rsidRPr="00271CB5">
        <w:rPr>
          <w:rFonts w:ascii="Times New Roman" w:hAnsi="Times New Roman" w:cs="Times New Roman"/>
          <w:sz w:val="24"/>
          <w:szCs w:val="24"/>
        </w:rPr>
        <w:t xml:space="preserve">Правилами перевода и отчисления учащихся, обучающихся по дополнительным общеобразовательным </w:t>
      </w:r>
      <w:proofErr w:type="spellStart"/>
      <w:r w:rsidR="00817056" w:rsidRPr="00271CB5">
        <w:rPr>
          <w:rFonts w:ascii="Times New Roman" w:hAnsi="Times New Roman" w:cs="Times New Roman"/>
          <w:sz w:val="24"/>
          <w:szCs w:val="24"/>
        </w:rPr>
        <w:t>предпрофессиональным</w:t>
      </w:r>
      <w:proofErr w:type="spellEnd"/>
      <w:r w:rsidR="00817056" w:rsidRPr="00271C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17056" w:rsidRPr="00271CB5">
        <w:rPr>
          <w:rFonts w:ascii="Times New Roman" w:hAnsi="Times New Roman" w:cs="Times New Roman"/>
          <w:sz w:val="24"/>
          <w:szCs w:val="24"/>
        </w:rPr>
        <w:t>общеразвивающим</w:t>
      </w:r>
      <w:proofErr w:type="spellEnd"/>
      <w:r w:rsidR="00817056" w:rsidRPr="00271CB5">
        <w:rPr>
          <w:rFonts w:ascii="Times New Roman" w:hAnsi="Times New Roman" w:cs="Times New Roman"/>
          <w:sz w:val="24"/>
          <w:szCs w:val="24"/>
        </w:rPr>
        <w:t xml:space="preserve"> программам за счет бюдже</w:t>
      </w:r>
      <w:r w:rsidR="00271CB5">
        <w:rPr>
          <w:rFonts w:ascii="Times New Roman" w:hAnsi="Times New Roman" w:cs="Times New Roman"/>
          <w:sz w:val="24"/>
          <w:szCs w:val="24"/>
        </w:rPr>
        <w:t xml:space="preserve">та города Москвы, утвержденными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r w:rsidR="00817056" w:rsidRPr="00271CB5">
        <w:rPr>
          <w:rFonts w:ascii="Times New Roman" w:hAnsi="Times New Roman" w:cs="Times New Roman"/>
          <w:sz w:val="24"/>
          <w:szCs w:val="24"/>
        </w:rPr>
        <w:t xml:space="preserve">Государственного  бюджетного учреждения дополнительного образования города Москвы "Детская музыкальная школа имени К.Н.Игумнова" </w:t>
      </w:r>
      <w:proofErr w:type="gramStart"/>
      <w:r w:rsidR="00271C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271CB5">
        <w:rPr>
          <w:rFonts w:ascii="Times New Roman" w:hAnsi="Times New Roman" w:cs="Times New Roman"/>
          <w:sz w:val="24"/>
          <w:szCs w:val="24"/>
        </w:rPr>
        <w:t xml:space="preserve"> </w:t>
      </w:r>
      <w:r w:rsidR="007D50E3">
        <w:rPr>
          <w:rFonts w:ascii="Times New Roman" w:hAnsi="Times New Roman" w:cs="Times New Roman"/>
          <w:sz w:val="24"/>
          <w:szCs w:val="24"/>
        </w:rPr>
        <w:t>________________________.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4.2.3.2.1. Как меры дисциплинарного взыскания,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предусмотренной частью 4 статьи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43 Федерального закона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от 29 декабря 2012 г. № 273-ФЗ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"Об образовании в Российской Федерации", в том числе в случае нарушения устава Учреждения и правил внутреннего распорядка, а также иных локальных нормативных актов Учреждения по вопросам организации образовательной деятельности.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4.2.3.2.2. В случаях невы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полнения Учащимся обязанностей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по добросовестному освоению образов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ательной программы в целом или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ее части, в том числе учебного плана.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4.2.3.2.3. 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случае </w:t>
      </w:r>
      <w:proofErr w:type="spellStart"/>
      <w:r w:rsidRPr="00271CB5">
        <w:rPr>
          <w:rFonts w:ascii="Times New Roman" w:hAnsi="Times New Roman" w:cs="Times New Roman"/>
          <w:color w:val="auto"/>
          <w:sz w:val="24"/>
          <w:szCs w:val="24"/>
        </w:rPr>
        <w:t>непрохождения</w:t>
      </w:r>
      <w:proofErr w:type="spellEnd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или получения неудовлетворительных результатов промежу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точной или итоговой аттестации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>Порядком проведения промежуточной</w:t>
      </w:r>
      <w:r w:rsidR="00866F82" w:rsidRPr="00271C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и итоговой аттестации учащихся, обучающихся по дополнительным </w:t>
      </w:r>
      <w:proofErr w:type="spellStart"/>
      <w:r w:rsidR="00817056" w:rsidRPr="00271CB5">
        <w:rPr>
          <w:rFonts w:ascii="Times New Roman" w:hAnsi="Times New Roman" w:cs="Times New Roman"/>
          <w:bCs/>
          <w:sz w:val="24"/>
          <w:szCs w:val="24"/>
        </w:rPr>
        <w:t>предпрофессиональным</w:t>
      </w:r>
      <w:proofErr w:type="spellEnd"/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 общеобразовательным программам в области искусств за счет средств бюджета   города   Моск</w:t>
      </w:r>
      <w:r w:rsidR="00271CB5">
        <w:rPr>
          <w:rFonts w:ascii="Times New Roman" w:hAnsi="Times New Roman" w:cs="Times New Roman"/>
          <w:bCs/>
          <w:sz w:val="24"/>
          <w:szCs w:val="24"/>
        </w:rPr>
        <w:t xml:space="preserve">вы  Государственного бюджетного </w:t>
      </w:r>
      <w:r w:rsidR="00817056" w:rsidRPr="00271CB5">
        <w:rPr>
          <w:rFonts w:ascii="Times New Roman" w:hAnsi="Times New Roman" w:cs="Times New Roman"/>
          <w:bCs/>
          <w:sz w:val="24"/>
          <w:szCs w:val="24"/>
        </w:rPr>
        <w:t xml:space="preserve">учреждения дополнительного образования города Москвы "Детская музыкальная школа имени К.Н.Игумнова", утвержденным приказом </w:t>
      </w:r>
      <w:r w:rsidR="00817056" w:rsidRPr="00271CB5">
        <w:rPr>
          <w:rFonts w:ascii="Times New Roman" w:hAnsi="Times New Roman" w:cs="Times New Roman"/>
          <w:sz w:val="24"/>
          <w:szCs w:val="24"/>
        </w:rPr>
        <w:t>Государственного  бюджетного учреждения дополнительного образования города Москвы "Детская</w:t>
      </w:r>
      <w:proofErr w:type="gramEnd"/>
      <w:r w:rsidR="00817056" w:rsidRPr="00271CB5">
        <w:rPr>
          <w:rFonts w:ascii="Times New Roman" w:hAnsi="Times New Roman" w:cs="Times New Roman"/>
          <w:sz w:val="24"/>
          <w:szCs w:val="24"/>
        </w:rPr>
        <w:t xml:space="preserve"> музыкальн</w:t>
      </w:r>
      <w:r w:rsidR="00866F82" w:rsidRPr="00271CB5">
        <w:rPr>
          <w:rFonts w:ascii="Times New Roman" w:hAnsi="Times New Roman" w:cs="Times New Roman"/>
          <w:sz w:val="24"/>
          <w:szCs w:val="24"/>
        </w:rPr>
        <w:t xml:space="preserve">ая </w:t>
      </w:r>
      <w:r w:rsidR="00271CB5">
        <w:rPr>
          <w:rFonts w:ascii="Times New Roman" w:hAnsi="Times New Roman" w:cs="Times New Roman"/>
          <w:sz w:val="24"/>
          <w:szCs w:val="24"/>
        </w:rPr>
        <w:t xml:space="preserve">школа </w:t>
      </w:r>
      <w:r w:rsidR="00866F82" w:rsidRPr="00271CB5">
        <w:rPr>
          <w:rFonts w:ascii="Times New Roman" w:hAnsi="Times New Roman" w:cs="Times New Roman"/>
          <w:sz w:val="24"/>
          <w:szCs w:val="24"/>
        </w:rPr>
        <w:t xml:space="preserve">имени К.Н.Игумнова" </w:t>
      </w:r>
      <w:proofErr w:type="gramStart"/>
      <w:r w:rsidR="00866F82" w:rsidRPr="00271CB5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="00866F82" w:rsidRPr="00271C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0E3">
        <w:rPr>
          <w:rFonts w:ascii="Times New Roman" w:hAnsi="Times New Roman" w:cs="Times New Roman"/>
          <w:bCs/>
          <w:sz w:val="24"/>
          <w:szCs w:val="24"/>
        </w:rPr>
        <w:t>______________________</w:t>
      </w:r>
      <w:r w:rsidR="00866F82" w:rsidRPr="00271CB5">
        <w:rPr>
          <w:rFonts w:ascii="Times New Roman" w:hAnsi="Times New Roman" w:cs="Times New Roman"/>
          <w:bCs/>
          <w:sz w:val="24"/>
          <w:szCs w:val="24"/>
        </w:rPr>
        <w:t>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DF4651" w:rsidRPr="00271CB5" w:rsidRDefault="005D422C" w:rsidP="00EC5267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271CB5">
        <w:rPr>
          <w:rFonts w:ascii="Times New Roman" w:hAnsi="Times New Roman"/>
          <w:color w:val="auto"/>
          <w:sz w:val="24"/>
          <w:szCs w:val="24"/>
        </w:rPr>
        <w:t>4.2.3.4. 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Отказа </w:t>
      </w:r>
      <w:r w:rsidR="004466C3" w:rsidRPr="00271CB5">
        <w:rPr>
          <w:rFonts w:ascii="Times New Roman" w:hAnsi="Times New Roman" w:cs="Times New Roman"/>
          <w:color w:val="auto"/>
          <w:sz w:val="24"/>
          <w:szCs w:val="24"/>
        </w:rPr>
        <w:t>(несогласия) Представителя учащегося</w:t>
      </w:r>
      <w:r w:rsidR="004466C3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10F42" w:rsidRPr="00271CB5">
        <w:rPr>
          <w:rFonts w:ascii="Times New Roman" w:hAnsi="Times New Roman"/>
          <w:color w:val="auto"/>
          <w:sz w:val="24"/>
          <w:szCs w:val="24"/>
        </w:rPr>
        <w:t>от продолжения обучения</w:t>
      </w:r>
      <w:r w:rsidR="008319DC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на </w:t>
      </w:r>
      <w:r w:rsidR="00DF4651" w:rsidRPr="00271CB5">
        <w:rPr>
          <w:rFonts w:ascii="Times New Roman" w:hAnsi="Times New Roman"/>
          <w:color w:val="auto"/>
          <w:sz w:val="24"/>
          <w:szCs w:val="24"/>
        </w:rPr>
        <w:t>определенных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 Учреждением условиях обучения в соответствии с п. 2.1.1 – 2.1.3, 2.1.5</w:t>
      </w:r>
      <w:r w:rsidR="00B37B74" w:rsidRPr="00271CB5">
        <w:rPr>
          <w:rFonts w:ascii="Times New Roman" w:hAnsi="Times New Roman"/>
          <w:color w:val="auto"/>
          <w:sz w:val="24"/>
          <w:szCs w:val="24"/>
        </w:rPr>
        <w:t xml:space="preserve"> – 2.1.6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3.1.1, 3.1.3 – 3.1.4 настоящего Договора</w:t>
      </w:r>
      <w:r w:rsidRPr="00271CB5">
        <w:rPr>
          <w:rFonts w:ascii="Times New Roman" w:hAnsi="Times New Roman"/>
          <w:color w:val="auto"/>
          <w:sz w:val="24"/>
          <w:szCs w:val="24"/>
        </w:rPr>
        <w:t>.</w:t>
      </w:r>
      <w:r w:rsidR="00EC5267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F4651" w:rsidRPr="00271CB5">
        <w:rPr>
          <w:rFonts w:ascii="Times New Roman" w:hAnsi="Times New Roman"/>
          <w:color w:val="auto"/>
          <w:sz w:val="24"/>
          <w:szCs w:val="24"/>
        </w:rPr>
        <w:t xml:space="preserve">Отказ </w:t>
      </w:r>
      <w:r w:rsidR="004466C3" w:rsidRPr="00271CB5">
        <w:rPr>
          <w:rFonts w:ascii="Times New Roman" w:hAnsi="Times New Roman"/>
          <w:color w:val="auto"/>
          <w:sz w:val="24"/>
          <w:szCs w:val="24"/>
        </w:rPr>
        <w:t xml:space="preserve">(несогласие) </w:t>
      </w:r>
      <w:r w:rsidR="00271CB5">
        <w:rPr>
          <w:rFonts w:ascii="Times New Roman" w:hAnsi="Times New Roman"/>
          <w:color w:val="auto"/>
          <w:sz w:val="24"/>
          <w:szCs w:val="24"/>
        </w:rPr>
        <w:t xml:space="preserve">от продолжения </w:t>
      </w:r>
      <w:r w:rsidR="008319DC" w:rsidRPr="00271CB5">
        <w:rPr>
          <w:rFonts w:ascii="Times New Roman" w:hAnsi="Times New Roman"/>
          <w:color w:val="auto"/>
          <w:sz w:val="24"/>
          <w:szCs w:val="24"/>
        </w:rPr>
        <w:t>обучения</w:t>
      </w:r>
      <w:r w:rsidR="00521CC1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F4651" w:rsidRPr="00271CB5">
        <w:rPr>
          <w:rFonts w:ascii="Times New Roman" w:hAnsi="Times New Roman"/>
          <w:color w:val="auto"/>
          <w:sz w:val="24"/>
          <w:szCs w:val="24"/>
        </w:rPr>
        <w:t xml:space="preserve">может быть выражен </w:t>
      </w:r>
      <w:r w:rsidR="00DF4651" w:rsidRPr="00271CB5">
        <w:rPr>
          <w:rFonts w:ascii="Times New Roman" w:hAnsi="Times New Roman" w:cs="Times New Roman"/>
          <w:color w:val="auto"/>
          <w:sz w:val="24"/>
          <w:szCs w:val="24"/>
        </w:rPr>
        <w:t>Представителем учащегося</w:t>
      </w:r>
      <w:r w:rsidR="00DF4651"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319DC" w:rsidRPr="00271CB5">
        <w:rPr>
          <w:rFonts w:ascii="Times New Roman" w:hAnsi="Times New Roman" w:cs="Times New Roman"/>
          <w:color w:val="auto"/>
          <w:sz w:val="24"/>
          <w:szCs w:val="24"/>
        </w:rPr>
        <w:t>(в составе)</w:t>
      </w:r>
      <w:r w:rsidR="007100E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обращения, направленного в адрес Учреждения, учредителя Учреждения, органов </w:t>
      </w:r>
      <w:r w:rsidR="005C273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государственной </w:t>
      </w:r>
      <w:r w:rsidR="007100E1" w:rsidRPr="00271CB5">
        <w:rPr>
          <w:rFonts w:ascii="Times New Roman" w:hAnsi="Times New Roman" w:cs="Times New Roman"/>
          <w:color w:val="auto"/>
          <w:sz w:val="24"/>
          <w:szCs w:val="24"/>
        </w:rPr>
        <w:lastRenderedPageBreak/>
        <w:t>власти</w:t>
      </w:r>
      <w:r w:rsidR="00E5518D" w:rsidRPr="00271CB5">
        <w:rPr>
          <w:rFonts w:ascii="Times New Roman" w:hAnsi="Times New Roman" w:cs="Times New Roman"/>
          <w:color w:val="auto"/>
          <w:sz w:val="24"/>
          <w:szCs w:val="24"/>
        </w:rPr>
        <w:t>, иных государственных органов,</w:t>
      </w:r>
      <w:r w:rsidR="005C273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5518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органов местного самоуправления, </w:t>
      </w:r>
      <w:r w:rsidR="005C273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их должностных лиц и представителей, </w:t>
      </w:r>
      <w:r w:rsidR="00521CC1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 чем стало </w:t>
      </w:r>
      <w:r w:rsidR="00E5518D" w:rsidRPr="00271CB5">
        <w:rPr>
          <w:rFonts w:ascii="Times New Roman" w:hAnsi="Times New Roman" w:cs="Times New Roman"/>
          <w:color w:val="auto"/>
          <w:sz w:val="24"/>
          <w:szCs w:val="24"/>
        </w:rPr>
        <w:t>известно Учреждению</w:t>
      </w:r>
      <w:r w:rsidR="005C2735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5D422C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4.2.3.5. 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Ликвидации Учреждения, закрытия (приостановления) его деятельности в соответствии с предписаниями уполномоченных государственных органов и организаций, 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закрытия (ограничения доступа)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здания (помещений) Учреждения д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ля проведения противоаварийных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8E5C57" w:rsidRPr="00271CB5">
        <w:rPr>
          <w:rFonts w:ascii="Times New Roman" w:hAnsi="Times New Roman" w:cs="Times New Roman"/>
          <w:color w:val="auto"/>
          <w:sz w:val="24"/>
          <w:szCs w:val="24"/>
        </w:rPr>
        <w:t>ли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ремонтных работ, его</w:t>
      </w:r>
      <w:r w:rsidR="00271CB5">
        <w:rPr>
          <w:rFonts w:ascii="Times New Roman" w:hAnsi="Times New Roman" w:cs="Times New Roman"/>
          <w:color w:val="auto"/>
          <w:sz w:val="24"/>
          <w:szCs w:val="24"/>
        </w:rPr>
        <w:t xml:space="preserve"> реконструкции или реставрации,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271CB5">
        <w:rPr>
          <w:rFonts w:ascii="Times New Roman" w:hAnsi="Times New Roman"/>
          <w:color w:val="auto"/>
          <w:sz w:val="24"/>
          <w:szCs w:val="24"/>
        </w:rPr>
        <w:t>риостановления действия (аннулирования) лицензии на образовательную деятельность,  отсутствия в составе (штате) работников Учрежде</w:t>
      </w:r>
      <w:r w:rsidR="00271CB5">
        <w:rPr>
          <w:rFonts w:ascii="Times New Roman" w:hAnsi="Times New Roman"/>
          <w:color w:val="auto"/>
          <w:sz w:val="24"/>
          <w:szCs w:val="24"/>
        </w:rPr>
        <w:t xml:space="preserve">ния профильного педагогического </w:t>
      </w:r>
      <w:r w:rsidRPr="00271CB5">
        <w:rPr>
          <w:rFonts w:ascii="Times New Roman" w:hAnsi="Times New Roman"/>
          <w:color w:val="auto"/>
          <w:sz w:val="24"/>
          <w:szCs w:val="24"/>
        </w:rPr>
        <w:t>персонала, необходимого для предоставления образовательной услуги</w:t>
      </w:r>
      <w:r w:rsidR="002C5F8C" w:rsidRPr="00271CB5">
        <w:rPr>
          <w:rFonts w:ascii="Times New Roman" w:hAnsi="Times New Roman"/>
          <w:color w:val="auto"/>
          <w:sz w:val="24"/>
          <w:szCs w:val="24"/>
        </w:rPr>
        <w:t>, расторжения (истечения срока действия) договоров безвозмездного пользования, аренды</w:t>
      </w:r>
      <w:proofErr w:type="gramEnd"/>
      <w:r w:rsidR="002C5F8C" w:rsidRPr="00271CB5">
        <w:rPr>
          <w:rFonts w:ascii="Times New Roman" w:hAnsi="Times New Roman"/>
          <w:color w:val="auto"/>
          <w:sz w:val="24"/>
          <w:szCs w:val="24"/>
        </w:rPr>
        <w:t xml:space="preserve"> (субаренды) или прекращения прав Учреждения на недвижимое имущество, используемое для ведения образовательной деятельности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5C3482" w:rsidRPr="00271CB5" w:rsidRDefault="008E3148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4.2.3.6.</w:t>
      </w:r>
      <w:r w:rsidR="000E0DCF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Публикации (размещения)</w:t>
      </w:r>
      <w:r w:rsidR="008E04BB" w:rsidRPr="00271CB5">
        <w:rPr>
          <w:rFonts w:ascii="Times New Roman" w:hAnsi="Times New Roman" w:cs="Times New Roman"/>
          <w:color w:val="auto"/>
          <w:sz w:val="24"/>
          <w:szCs w:val="24"/>
        </w:rPr>
        <w:t>, распространения</w:t>
      </w:r>
      <w:r w:rsidR="00587A58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средствах массовой информации, сети Интернет, социальных сетях и иных публичных источниках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Представителем учащегося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87A58" w:rsidRPr="00271CB5">
        <w:rPr>
          <w:rFonts w:ascii="Times New Roman" w:hAnsi="Times New Roman" w:cs="Times New Roman"/>
          <w:color w:val="auto"/>
          <w:sz w:val="24"/>
          <w:szCs w:val="24"/>
        </w:rPr>
        <w:t>информации (сведений)</w:t>
      </w:r>
      <w:r w:rsidR="004A0127" w:rsidRPr="00271CB5">
        <w:rPr>
          <w:rFonts w:ascii="Times New Roman" w:hAnsi="Times New Roman" w:cs="Times New Roman"/>
          <w:color w:val="auto"/>
          <w:sz w:val="24"/>
          <w:szCs w:val="24"/>
        </w:rPr>
        <w:t>, порочащих деловую репутацию Учреждения</w:t>
      </w:r>
      <w:r w:rsidR="000E0DCF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и (или) честь и достоинство</w:t>
      </w:r>
      <w:r w:rsidR="00C35444" w:rsidRPr="00271CB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0E0DCF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C5267" w:rsidRPr="00271CB5">
        <w:rPr>
          <w:rFonts w:ascii="Times New Roman" w:hAnsi="Times New Roman" w:cs="Times New Roman"/>
          <w:color w:val="auto"/>
          <w:sz w:val="24"/>
          <w:szCs w:val="24"/>
        </w:rPr>
        <w:t>делов</w:t>
      </w:r>
      <w:r w:rsidR="00C35444" w:rsidRPr="00271CB5">
        <w:rPr>
          <w:rFonts w:ascii="Times New Roman" w:hAnsi="Times New Roman" w:cs="Times New Roman"/>
          <w:color w:val="auto"/>
          <w:sz w:val="24"/>
          <w:szCs w:val="24"/>
        </w:rPr>
        <w:t>ую</w:t>
      </w:r>
      <w:r w:rsidR="00EC526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репутаци</w:t>
      </w:r>
      <w:r w:rsidR="00C35444" w:rsidRPr="00271CB5">
        <w:rPr>
          <w:rFonts w:ascii="Times New Roman" w:hAnsi="Times New Roman" w:cs="Times New Roman"/>
          <w:color w:val="auto"/>
          <w:sz w:val="24"/>
          <w:szCs w:val="24"/>
        </w:rPr>
        <w:t>ю</w:t>
      </w:r>
      <w:r w:rsidR="00EC526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E0DCF" w:rsidRPr="00271CB5">
        <w:rPr>
          <w:rFonts w:ascii="Times New Roman" w:hAnsi="Times New Roman" w:cs="Times New Roman"/>
          <w:color w:val="auto"/>
          <w:sz w:val="24"/>
          <w:szCs w:val="24"/>
        </w:rPr>
        <w:t>его выдающихся выпускников</w:t>
      </w:r>
      <w:r w:rsidR="00BF2D57" w:rsidRPr="00271CB5">
        <w:rPr>
          <w:rFonts w:ascii="Times New Roman" w:hAnsi="Times New Roman" w:cs="Times New Roman"/>
          <w:color w:val="auto"/>
          <w:sz w:val="24"/>
          <w:szCs w:val="24"/>
        </w:rPr>
        <w:t>, а также лица, имя которого присвоено Учреждению (при наличии такого присвоения)</w:t>
      </w:r>
      <w:r w:rsidR="000E0DCF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B144A4" w:rsidRPr="00271CB5" w:rsidRDefault="005D422C" w:rsidP="005D42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9E4D4D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</w:t>
      </w:r>
      <w:proofErr w:type="gramStart"/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Сторона, принявшая решение о </w:t>
      </w:r>
      <w:r w:rsidR="000035EA" w:rsidRPr="00271CB5">
        <w:rPr>
          <w:rFonts w:ascii="Times New Roman" w:hAnsi="Times New Roman" w:cs="Times New Roman"/>
          <w:color w:val="auto"/>
          <w:sz w:val="24"/>
          <w:szCs w:val="24"/>
        </w:rPr>
        <w:t>расторжении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Договора, обязана уведомить другую Сторону о принятом решении с указанием основания </w:t>
      </w:r>
      <w:r w:rsidR="000035EA" w:rsidRPr="00271CB5">
        <w:rPr>
          <w:rFonts w:ascii="Times New Roman" w:hAnsi="Times New Roman" w:cs="Times New Roman"/>
          <w:color w:val="auto"/>
          <w:sz w:val="24"/>
          <w:szCs w:val="24"/>
        </w:rPr>
        <w:t>расторжения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 путем </w:t>
      </w:r>
      <w:r w:rsidR="006C544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направления соответствующего уведомления в личный кабинет пользователя на </w:t>
      </w:r>
      <w:r w:rsidR="006C544A" w:rsidRPr="00271CB5">
        <w:rPr>
          <w:rFonts w:ascii="Times New Roman" w:hAnsi="Times New Roman" w:cs="Times New Roman"/>
          <w:sz w:val="24"/>
          <w:szCs w:val="24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</w:t>
        </w:r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mos</w:t>
        </w:r>
        <w:proofErr w:type="spellEnd"/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6C544A" w:rsidRPr="00271CB5">
          <w:rPr>
            <w:rStyle w:val="af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6C544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6C544A" w:rsidRPr="00271CB5">
        <w:rPr>
          <w:rFonts w:ascii="Times New Roman" w:hAnsi="Times New Roman" w:cs="Times New Roman"/>
          <w:color w:val="auto"/>
          <w:sz w:val="24"/>
          <w:szCs w:val="24"/>
        </w:rPr>
        <w:br/>
        <w:t>на указанный в настоящем Договоре адрес электронной</w:t>
      </w:r>
      <w:proofErr w:type="gramEnd"/>
      <w:r w:rsidR="006C544A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почты </w:t>
      </w:r>
      <w:r w:rsidR="006F40D7" w:rsidRPr="00271CB5">
        <w:rPr>
          <w:rFonts w:ascii="Times New Roman" w:hAnsi="Times New Roman" w:cs="Times New Roman"/>
          <w:color w:val="auto"/>
          <w:sz w:val="24"/>
          <w:szCs w:val="24"/>
        </w:rPr>
        <w:t>или иным доступным Сторонам способом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8596D" w:rsidRPr="00271CB5" w:rsidRDefault="0018596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A77B3E" w:rsidRPr="00271CB5" w:rsidRDefault="004E2ED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136B10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Срок действия Договора и о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тветственность </w:t>
      </w: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Сторон</w:t>
      </w:r>
      <w:r w:rsidR="00136B10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:rsidR="00664576" w:rsidRPr="00271CB5" w:rsidRDefault="0066457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D3B24" w:rsidRPr="00271CB5" w:rsidRDefault="00CD3B24" w:rsidP="00060D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5.1. Настоящий Договор вступает в силу со дня его заключения Сторонами и действует до даты издания в отношении Учащегося приказа </w:t>
      </w:r>
      <w:r w:rsidR="00521CC1" w:rsidRPr="00271CB5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или иного распорядительного документа руководителя Учреждения:</w:t>
      </w:r>
    </w:p>
    <w:p w:rsidR="00CD3B24" w:rsidRPr="00271CB5" w:rsidRDefault="00CD3B24" w:rsidP="00060D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- о переводе</w:t>
      </w:r>
      <w:r w:rsidR="00EA371B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Учащегося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CD3B24" w:rsidRPr="00271CB5" w:rsidRDefault="00CD3B24" w:rsidP="00060D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- об отчислении: по окончании освоения образовательной программы;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br/>
        <w:t>при переводе в другую образовательную организацию; как меры дисциплинарного взыскания; по инициативе Учреждения или Представителя учащегося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в случаях, предусмотренных разделом 4 настоящего Договора</w:t>
      </w:r>
      <w:r w:rsidRPr="00271CB5">
        <w:rPr>
          <w:rFonts w:ascii="Times New Roman" w:hAnsi="Times New Roman"/>
          <w:color w:val="auto"/>
          <w:sz w:val="24"/>
          <w:szCs w:val="24"/>
        </w:rPr>
        <w:t xml:space="preserve">;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по иному основанию, установленному </w:t>
      </w:r>
      <w:r w:rsidR="00303FD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настоящим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Договором или законом.</w:t>
      </w:r>
    </w:p>
    <w:p w:rsidR="00183D53" w:rsidRPr="00271CB5" w:rsidRDefault="00136B10" w:rsidP="00183D5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5.</w:t>
      </w:r>
      <w:r w:rsidR="00CD3B24" w:rsidRPr="00271CB5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За неисполнение или ненадлежащее исполнение своих обязательств по </w:t>
      </w:r>
      <w:r w:rsidR="00303FD7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настоящему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Договору Стороны несут ответственность, предусмотренную законодательством Российской Федерации и </w:t>
      </w:r>
      <w:r w:rsidR="004E2ED3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настоящим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Договором.</w:t>
      </w:r>
    </w:p>
    <w:p w:rsidR="00183D53" w:rsidRPr="00271CB5" w:rsidRDefault="00183D53" w:rsidP="00183D5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5.3. </w:t>
      </w:r>
      <w:r w:rsidR="00203EFE" w:rsidRPr="00271CB5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="00203EFE" w:rsidRPr="00271CB5">
        <w:rPr>
          <w:rFonts w:ascii="Times New Roman" w:hAnsi="Times New Roman" w:cs="Times New Roman"/>
          <w:sz w:val="24"/>
          <w:szCs w:val="24"/>
        </w:rPr>
        <w:t xml:space="preserve"> соответствии с законодательством </w:t>
      </w:r>
      <w:r w:rsidR="00BF2D57" w:rsidRPr="00271C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271CB5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203EFE" w:rsidRPr="00271CB5">
        <w:rPr>
          <w:rFonts w:ascii="Times New Roman" w:hAnsi="Times New Roman" w:cs="Times New Roman"/>
          <w:sz w:val="24"/>
          <w:szCs w:val="24"/>
        </w:rPr>
        <w:t xml:space="preserve">обладает полной правоспособностью и является самостоятельным участником регулируемых гражданским законодательством отношений, </w:t>
      </w:r>
      <w:r w:rsidRPr="00271CB5">
        <w:rPr>
          <w:rFonts w:ascii="Times New Roman" w:hAnsi="Times New Roman" w:cs="Times New Roman"/>
          <w:sz w:val="24"/>
          <w:szCs w:val="24"/>
        </w:rPr>
        <w:t>самостоятельно в рамках осуществления своей деятельности оказывает услуги</w:t>
      </w:r>
      <w:r w:rsidR="00BF2D57" w:rsidRPr="00271CB5">
        <w:rPr>
          <w:rFonts w:ascii="Times New Roman" w:hAnsi="Times New Roman" w:cs="Times New Roman"/>
          <w:sz w:val="24"/>
          <w:szCs w:val="24"/>
        </w:rPr>
        <w:t>,</w:t>
      </w:r>
      <w:r w:rsidRPr="00271CB5">
        <w:rPr>
          <w:rFonts w:ascii="Times New Roman" w:hAnsi="Times New Roman" w:cs="Times New Roman"/>
          <w:sz w:val="24"/>
          <w:szCs w:val="24"/>
        </w:rPr>
        <w:t xml:space="preserve"> заключает, изменяет и расторгает </w:t>
      </w:r>
      <w:r w:rsidR="00BF2D57" w:rsidRPr="00271CB5">
        <w:rPr>
          <w:rFonts w:ascii="Times New Roman" w:hAnsi="Times New Roman" w:cs="Times New Roman"/>
          <w:sz w:val="24"/>
          <w:szCs w:val="24"/>
        </w:rPr>
        <w:br/>
      </w:r>
      <w:r w:rsidRPr="00271CB5">
        <w:rPr>
          <w:rFonts w:ascii="Times New Roman" w:hAnsi="Times New Roman" w:cs="Times New Roman"/>
          <w:sz w:val="24"/>
          <w:szCs w:val="24"/>
        </w:rPr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183D53" w:rsidRPr="00271CB5" w:rsidRDefault="00203EFE" w:rsidP="00183D5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</w:t>
      </w:r>
      <w:r w:rsidR="002673C3" w:rsidRPr="00271CB5">
        <w:rPr>
          <w:rFonts w:ascii="Times New Roman" w:hAnsi="Times New Roman" w:cs="Times New Roman"/>
          <w:sz w:val="24"/>
          <w:szCs w:val="24"/>
        </w:rPr>
        <w:t>У</w:t>
      </w:r>
      <w:r w:rsidRPr="00271CB5">
        <w:rPr>
          <w:rFonts w:ascii="Times New Roman" w:hAnsi="Times New Roman" w:cs="Times New Roman"/>
          <w:sz w:val="24"/>
          <w:szCs w:val="24"/>
        </w:rPr>
        <w:t xml:space="preserve">чредителя </w:t>
      </w:r>
      <w:r w:rsidR="002673C3" w:rsidRPr="00271CB5">
        <w:rPr>
          <w:rFonts w:ascii="Times New Roman" w:hAnsi="Times New Roman" w:cs="Times New Roman"/>
          <w:sz w:val="24"/>
          <w:szCs w:val="24"/>
        </w:rPr>
        <w:t>у</w:t>
      </w:r>
      <w:r w:rsidRPr="00271CB5">
        <w:rPr>
          <w:rFonts w:ascii="Times New Roman" w:hAnsi="Times New Roman" w:cs="Times New Roman"/>
          <w:sz w:val="24"/>
          <w:szCs w:val="24"/>
        </w:rPr>
        <w:t>чреждения</w:t>
      </w:r>
      <w:r w:rsidR="006C544A" w:rsidRPr="00271CB5">
        <w:rPr>
          <w:rFonts w:ascii="Times New Roman" w:hAnsi="Times New Roman" w:cs="Times New Roman"/>
          <w:sz w:val="24"/>
          <w:szCs w:val="24"/>
        </w:rPr>
        <w:t>, при нео</w:t>
      </w:r>
      <w:r w:rsidR="00271CB5">
        <w:rPr>
          <w:rFonts w:ascii="Times New Roman" w:hAnsi="Times New Roman" w:cs="Times New Roman"/>
          <w:sz w:val="24"/>
          <w:szCs w:val="24"/>
        </w:rPr>
        <w:t xml:space="preserve">бходимости с участием комиссии </w:t>
      </w:r>
      <w:r w:rsidR="006C544A" w:rsidRPr="00271CB5">
        <w:rPr>
          <w:rFonts w:ascii="Times New Roman" w:hAnsi="Times New Roman" w:cs="Times New Roman"/>
          <w:sz w:val="24"/>
          <w:szCs w:val="24"/>
        </w:rPr>
        <w:t xml:space="preserve">по урегулированию споров между участниками образовательных отношений и (или) </w:t>
      </w:r>
      <w:r w:rsidR="003B3D44" w:rsidRPr="00271CB5">
        <w:rPr>
          <w:rFonts w:ascii="Times New Roman" w:hAnsi="Times New Roman" w:cs="Times New Roman"/>
          <w:sz w:val="24"/>
          <w:szCs w:val="24"/>
        </w:rPr>
        <w:t>комиссии по трудовым спорам, формируемы</w:t>
      </w:r>
      <w:r w:rsidR="005D42EA" w:rsidRPr="00271CB5">
        <w:rPr>
          <w:rFonts w:ascii="Times New Roman" w:hAnsi="Times New Roman" w:cs="Times New Roman"/>
          <w:sz w:val="24"/>
          <w:szCs w:val="24"/>
        </w:rPr>
        <w:t>х</w:t>
      </w:r>
      <w:r w:rsidR="003B3D44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="003B3D44" w:rsidRPr="00271CB5">
        <w:rPr>
          <w:rFonts w:ascii="Times New Roman" w:hAnsi="Times New Roman" w:cs="Times New Roman"/>
          <w:sz w:val="24"/>
          <w:szCs w:val="24"/>
        </w:rPr>
        <w:lastRenderedPageBreak/>
        <w:t>Учреждением</w:t>
      </w:r>
      <w:r w:rsidR="00C85E1C">
        <w:rPr>
          <w:rFonts w:ascii="Times New Roman" w:hAnsi="Times New Roman" w:cs="Times New Roman"/>
          <w:sz w:val="24"/>
          <w:szCs w:val="24"/>
        </w:rPr>
        <w:t xml:space="preserve">. </w:t>
      </w:r>
      <w:r w:rsidRPr="00271CB5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согла</w:t>
      </w:r>
      <w:r w:rsidR="00EB37DF" w:rsidRPr="00271CB5">
        <w:rPr>
          <w:rFonts w:ascii="Times New Roman" w:hAnsi="Times New Roman" w:cs="Times New Roman"/>
          <w:sz w:val="24"/>
          <w:szCs w:val="24"/>
        </w:rPr>
        <w:t>сия</w:t>
      </w:r>
      <w:r w:rsidRPr="00271CB5">
        <w:rPr>
          <w:rFonts w:ascii="Times New Roman" w:hAnsi="Times New Roman" w:cs="Times New Roman"/>
          <w:sz w:val="24"/>
          <w:szCs w:val="24"/>
        </w:rPr>
        <w:t xml:space="preserve"> Стороны имеют право обратиться </w:t>
      </w:r>
      <w:r w:rsidR="003B3D44" w:rsidRPr="00271CB5">
        <w:rPr>
          <w:rFonts w:ascii="Times New Roman" w:hAnsi="Times New Roman" w:cs="Times New Roman"/>
          <w:sz w:val="24"/>
          <w:szCs w:val="24"/>
        </w:rPr>
        <w:t xml:space="preserve">по соответствующим вопросам </w:t>
      </w:r>
      <w:r w:rsidR="006F2DD5" w:rsidRPr="00271CB5">
        <w:rPr>
          <w:rFonts w:ascii="Times New Roman" w:hAnsi="Times New Roman" w:cs="Times New Roman"/>
          <w:sz w:val="24"/>
          <w:szCs w:val="24"/>
        </w:rPr>
        <w:t xml:space="preserve">в </w:t>
      </w:r>
      <w:r w:rsidR="003B3D44" w:rsidRPr="00271CB5">
        <w:rPr>
          <w:rFonts w:ascii="Times New Roman" w:hAnsi="Times New Roman" w:cs="Times New Roman"/>
          <w:sz w:val="24"/>
          <w:szCs w:val="24"/>
        </w:rPr>
        <w:t>уполномоченный орган исполнительной власти</w:t>
      </w:r>
      <w:r w:rsidR="006F2DD5" w:rsidRPr="00271CB5">
        <w:rPr>
          <w:rFonts w:ascii="Times New Roman" w:hAnsi="Times New Roman" w:cs="Times New Roman"/>
          <w:sz w:val="24"/>
          <w:szCs w:val="24"/>
        </w:rPr>
        <w:t xml:space="preserve"> по </w:t>
      </w:r>
      <w:r w:rsidR="00C85E1C">
        <w:rPr>
          <w:rFonts w:ascii="Times New Roman" w:hAnsi="Times New Roman" w:cs="Times New Roman"/>
          <w:sz w:val="24"/>
          <w:szCs w:val="24"/>
        </w:rPr>
        <w:t xml:space="preserve">надзору </w:t>
      </w:r>
      <w:r w:rsidR="007916F4" w:rsidRPr="00271CB5">
        <w:rPr>
          <w:rFonts w:ascii="Times New Roman" w:hAnsi="Times New Roman" w:cs="Times New Roman"/>
          <w:sz w:val="24"/>
          <w:szCs w:val="24"/>
        </w:rPr>
        <w:t>в сфере образования и науки</w:t>
      </w:r>
      <w:r w:rsidR="003B3D44" w:rsidRPr="00271CB5">
        <w:rPr>
          <w:rFonts w:ascii="Times New Roman" w:hAnsi="Times New Roman" w:cs="Times New Roman"/>
          <w:sz w:val="24"/>
          <w:szCs w:val="24"/>
        </w:rPr>
        <w:t>,</w:t>
      </w:r>
      <w:r w:rsidR="007916F4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="003B3D44" w:rsidRPr="00271CB5">
        <w:rPr>
          <w:rFonts w:ascii="Times New Roman" w:hAnsi="Times New Roman" w:cs="Times New Roman"/>
          <w:sz w:val="24"/>
          <w:szCs w:val="24"/>
        </w:rPr>
        <w:t>а также</w:t>
      </w:r>
      <w:r w:rsidR="007916F4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>в суд в порядке, предусмотренном</w:t>
      </w:r>
      <w:r w:rsidR="00C85E1C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3A2083" w:rsidRPr="00271CB5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271CB5">
        <w:rPr>
          <w:rFonts w:ascii="Times New Roman" w:hAnsi="Times New Roman" w:cs="Times New Roman"/>
          <w:sz w:val="24"/>
          <w:szCs w:val="24"/>
        </w:rPr>
        <w:t>.</w:t>
      </w:r>
      <w:r w:rsidR="00183D53" w:rsidRPr="00271C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D48" w:rsidRPr="00271CB5" w:rsidRDefault="004A4D48" w:rsidP="005942E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664576" w:rsidRDefault="00CD3B24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. Заключительные положения</w:t>
      </w:r>
    </w:p>
    <w:p w:rsidR="00C85E1C" w:rsidRP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A77B3E" w:rsidRPr="00271CB5" w:rsidRDefault="00CD3B24" w:rsidP="00627C3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.1.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="00EE292C" w:rsidRPr="00271CB5">
        <w:rPr>
          <w:rFonts w:ascii="Times New Roman" w:hAnsi="Times New Roman" w:cs="Times New Roman"/>
          <w:color w:val="auto"/>
          <w:sz w:val="24"/>
          <w:szCs w:val="24"/>
        </w:rPr>
        <w:t>Учреждения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в сети "Интернет" на дату заключения настоящего Договора.</w:t>
      </w:r>
    </w:p>
    <w:p w:rsidR="00132CC3" w:rsidRPr="00271CB5" w:rsidRDefault="00CD3B24" w:rsidP="00627C3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132CC3" w:rsidRPr="00271CB5">
        <w:rPr>
          <w:rFonts w:ascii="Times New Roman" w:hAnsi="Times New Roman" w:cs="Times New Roman"/>
          <w:color w:val="auto"/>
          <w:sz w:val="24"/>
          <w:szCs w:val="24"/>
        </w:rPr>
        <w:t>.2. </w:t>
      </w:r>
      <w:r w:rsidR="004A778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Настоящий </w:t>
      </w:r>
      <w:r w:rsidR="00132CC3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Договор заключается после </w:t>
      </w:r>
      <w:r w:rsidR="00D8097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опубликования (размещения) локального акта (приказа) </w:t>
      </w:r>
      <w:r w:rsidR="007B097F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Учреждения </w:t>
      </w:r>
      <w:r w:rsidR="00D80974" w:rsidRPr="00271CB5">
        <w:rPr>
          <w:rFonts w:ascii="Times New Roman" w:hAnsi="Times New Roman" w:cs="Times New Roman"/>
          <w:color w:val="auto"/>
          <w:sz w:val="24"/>
          <w:szCs w:val="24"/>
        </w:rPr>
        <w:t>(п. 1.2</w:t>
      </w:r>
      <w:r w:rsidR="00BB125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A778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="00BB125D" w:rsidRPr="00271CB5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r w:rsidR="00C85E1C">
        <w:rPr>
          <w:rFonts w:ascii="Times New Roman" w:hAnsi="Times New Roman" w:cs="Times New Roman"/>
          <w:color w:val="auto"/>
          <w:sz w:val="24"/>
          <w:szCs w:val="24"/>
        </w:rPr>
        <w:t xml:space="preserve">) на информационном </w:t>
      </w:r>
      <w:r w:rsidR="00D80974" w:rsidRPr="00271CB5">
        <w:rPr>
          <w:rFonts w:ascii="Times New Roman" w:hAnsi="Times New Roman" w:cs="Times New Roman"/>
          <w:color w:val="auto"/>
          <w:sz w:val="24"/>
          <w:szCs w:val="24"/>
        </w:rPr>
        <w:t>стенде и официальном сайте Учреждения.</w:t>
      </w:r>
    </w:p>
    <w:p w:rsidR="009E4D4D" w:rsidRPr="00271CB5" w:rsidRDefault="00CD3B24" w:rsidP="00D804D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D80974" w:rsidRPr="00271CB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Под периодом предоставления образовательной услуги (периодом обучения) понимается промежуток времени с</w:t>
      </w:r>
      <w:r w:rsidR="00C616F5" w:rsidRPr="00271CB5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д</w:t>
      </w:r>
      <w:r w:rsidR="00C616F5" w:rsidRPr="00271CB5">
        <w:rPr>
          <w:rFonts w:ascii="Times New Roman" w:hAnsi="Times New Roman" w:cs="Times New Roman"/>
          <w:color w:val="auto"/>
          <w:sz w:val="24"/>
          <w:szCs w:val="24"/>
        </w:rPr>
        <w:t>ня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616F5" w:rsidRPr="00271CB5">
        <w:rPr>
          <w:rFonts w:ascii="Times New Roman" w:hAnsi="Times New Roman" w:cs="Times New Roman"/>
          <w:color w:val="auto"/>
          <w:sz w:val="24"/>
          <w:szCs w:val="24"/>
        </w:rPr>
        <w:t>заключения</w:t>
      </w:r>
      <w:r w:rsidR="00086FC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A778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="00086FC5" w:rsidRPr="00271CB5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до даты издания </w:t>
      </w:r>
      <w:r w:rsidR="00086FC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Учреждением </w:t>
      </w:r>
      <w:r w:rsidR="00D80974" w:rsidRPr="00271CB5">
        <w:rPr>
          <w:rFonts w:ascii="Times New Roman" w:hAnsi="Times New Roman" w:cs="Times New Roman"/>
          <w:color w:val="auto"/>
          <w:sz w:val="24"/>
          <w:szCs w:val="24"/>
        </w:rPr>
        <w:t>локального акта (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приказа</w:t>
      </w:r>
      <w:r w:rsidR="00D80974" w:rsidRPr="00271CB5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086FC5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, предусмотренного разделом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C85E1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A7786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="00086FC5" w:rsidRPr="00271CB5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0F01CD" w:rsidRPr="00271CB5" w:rsidRDefault="00CC3EB6" w:rsidP="00CC3EB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6.4. Неотъемлемой частью Договора является согласие Представителя учащегося</w:t>
      </w:r>
      <w:r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на обработку персональных данных Учащегося </w:t>
      </w:r>
      <w:r w:rsidR="0021153B" w:rsidRPr="00271CB5">
        <w:rPr>
          <w:rFonts w:ascii="Times New Roman" w:hAnsi="Times New Roman" w:cs="Times New Roman"/>
          <w:color w:val="auto"/>
          <w:sz w:val="24"/>
          <w:szCs w:val="24"/>
        </w:rPr>
        <w:t>по форме</w:t>
      </w:r>
      <w:r w:rsidR="000F01C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приложения 2 к настоящему Договору</w:t>
      </w:r>
      <w:r w:rsidR="0021153B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F4135" w:rsidRPr="00271CB5" w:rsidRDefault="0021153B" w:rsidP="0082385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При отсутствии подписанного Представителем учащегося</w:t>
      </w:r>
      <w:r w:rsidRPr="00271CB5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согласия</w:t>
      </w:r>
      <w:r w:rsidR="000F01C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на обработку</w:t>
      </w:r>
      <w:r w:rsidR="000F01CD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color w:val="auto"/>
          <w:sz w:val="24"/>
          <w:szCs w:val="24"/>
        </w:rPr>
        <w:t>персональных данных Договор считается незаключенным</w:t>
      </w:r>
      <w:r w:rsidR="00CC3EB6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5C27DD" w:rsidRDefault="00CD3B24" w:rsidP="001D042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8671F1" w:rsidRPr="00271CB5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Настоящий Договор составлен в</w:t>
      </w:r>
      <w:r w:rsidR="00E57BD3" w:rsidRPr="00271CB5">
        <w:rPr>
          <w:rFonts w:ascii="Times New Roman" w:hAnsi="Times New Roman" w:cs="Times New Roman"/>
          <w:color w:val="auto"/>
          <w:sz w:val="24"/>
          <w:szCs w:val="24"/>
        </w:rPr>
        <w:t xml:space="preserve"> двух </w:t>
      </w:r>
      <w:r w:rsidR="00572794" w:rsidRPr="00271CB5">
        <w:rPr>
          <w:rFonts w:ascii="Times New Roman" w:hAnsi="Times New Roman" w:cs="Times New Roman"/>
          <w:color w:val="auto"/>
          <w:sz w:val="24"/>
          <w:szCs w:val="24"/>
        </w:rPr>
        <w:t>экземплярах, по одному для каждой из Сторон. Все экземпляры имеют одинаковую юридическую силу.</w:t>
      </w:r>
    </w:p>
    <w:p w:rsidR="00271CB5" w:rsidRPr="00271CB5" w:rsidRDefault="00271CB5" w:rsidP="001D042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B098E" w:rsidRDefault="00CD3B24" w:rsidP="008170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="00CB098E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. Документы</w:t>
      </w:r>
    </w:p>
    <w:p w:rsidR="00271CB5" w:rsidRPr="00271CB5" w:rsidRDefault="00271CB5" w:rsidP="008170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Style w:val="af7"/>
          <w:rFonts w:ascii="Times New Roman" w:eastAsiaTheme="majorEastAsia" w:hAnsi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 xml:space="preserve">При подписании настоящего Договора Представитель учащегося ознакомлен и обязуется довести до сведения Учащегося положения и требования нижеследующих документов: </w:t>
      </w:r>
    </w:p>
    <w:p w:rsidR="00866F82" w:rsidRPr="00271CB5" w:rsidRDefault="00823859" w:rsidP="00271CB5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>- Приказ Государственного  бюджет</w:t>
      </w:r>
      <w:r w:rsidR="00271CB5">
        <w:rPr>
          <w:rFonts w:ascii="Times New Roman" w:hAnsi="Times New Roman" w:cs="Times New Roman"/>
          <w:sz w:val="24"/>
          <w:szCs w:val="24"/>
        </w:rPr>
        <w:t xml:space="preserve">ного учреждения дополнительного образования города Москвы </w:t>
      </w:r>
      <w:r w:rsidRPr="00271CB5">
        <w:rPr>
          <w:rFonts w:ascii="Times New Roman" w:hAnsi="Times New Roman" w:cs="Times New Roman"/>
          <w:sz w:val="24"/>
          <w:szCs w:val="24"/>
        </w:rPr>
        <w:t>"Де</w:t>
      </w:r>
      <w:r w:rsidR="00271CB5">
        <w:rPr>
          <w:rFonts w:ascii="Times New Roman" w:hAnsi="Times New Roman" w:cs="Times New Roman"/>
          <w:sz w:val="24"/>
          <w:szCs w:val="24"/>
        </w:rPr>
        <w:t xml:space="preserve">тская музыкальная школа имени </w:t>
      </w:r>
      <w:r w:rsidRPr="00271CB5">
        <w:rPr>
          <w:rFonts w:ascii="Times New Roman" w:hAnsi="Times New Roman" w:cs="Times New Roman"/>
          <w:sz w:val="24"/>
          <w:szCs w:val="24"/>
        </w:rPr>
        <w:t>К.Н.</w:t>
      </w:r>
      <w:r w:rsidR="00817056" w:rsidRPr="00271CB5">
        <w:rPr>
          <w:rFonts w:ascii="Times New Roman" w:hAnsi="Times New Roman" w:cs="Times New Roman"/>
          <w:sz w:val="24"/>
          <w:szCs w:val="24"/>
        </w:rPr>
        <w:t>Игумнова"</w:t>
      </w:r>
      <w:r w:rsidR="00C85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17056" w:rsidRPr="00271C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>_</w:t>
      </w:r>
      <w:r w:rsidR="001D0422" w:rsidRPr="00271CB5">
        <w:rPr>
          <w:rFonts w:ascii="Times New Roman" w:hAnsi="Times New Roman" w:cs="Times New Roman"/>
          <w:sz w:val="24"/>
          <w:szCs w:val="24"/>
        </w:rPr>
        <w:t>________________</w:t>
      </w:r>
      <w:r w:rsidR="00817056" w:rsidRPr="00271CB5">
        <w:rPr>
          <w:rFonts w:ascii="Times New Roman" w:hAnsi="Times New Roman" w:cs="Times New Roman"/>
          <w:sz w:val="24"/>
          <w:szCs w:val="24"/>
        </w:rPr>
        <w:t>№</w:t>
      </w:r>
      <w:proofErr w:type="spellEnd"/>
      <w:r w:rsidR="00817056" w:rsidRPr="00271CB5">
        <w:rPr>
          <w:rFonts w:ascii="Times New Roman" w:hAnsi="Times New Roman" w:cs="Times New Roman"/>
          <w:sz w:val="24"/>
          <w:szCs w:val="24"/>
        </w:rPr>
        <w:t>___</w:t>
      </w:r>
      <w:r w:rsidR="00C85E1C">
        <w:rPr>
          <w:rFonts w:ascii="Times New Roman" w:hAnsi="Times New Roman" w:cs="Times New Roman"/>
          <w:sz w:val="24"/>
          <w:szCs w:val="24"/>
        </w:rPr>
        <w:t xml:space="preserve"> </w:t>
      </w:r>
      <w:r w:rsidR="00817056" w:rsidRPr="00271CB5">
        <w:rPr>
          <w:rFonts w:ascii="Times New Roman" w:hAnsi="Times New Roman" w:cs="Times New Roman"/>
          <w:sz w:val="24"/>
          <w:szCs w:val="24"/>
        </w:rPr>
        <w:t>о</w:t>
      </w:r>
      <w:r w:rsidR="00866F82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="00C85E1C">
        <w:rPr>
          <w:rFonts w:ascii="Times New Roman" w:hAnsi="Times New Roman" w:cs="Times New Roman"/>
          <w:sz w:val="24"/>
          <w:szCs w:val="24"/>
        </w:rPr>
        <w:t xml:space="preserve">зачислении </w:t>
      </w:r>
      <w:r w:rsidR="00866F82" w:rsidRPr="00271CB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271CB5">
        <w:rPr>
          <w:rFonts w:ascii="Times New Roman" w:hAnsi="Times New Roman" w:cs="Times New Roman"/>
          <w:sz w:val="24"/>
          <w:szCs w:val="24"/>
        </w:rPr>
        <w:t>____________</w:t>
      </w:r>
      <w:r w:rsidR="00271CB5">
        <w:rPr>
          <w:rFonts w:ascii="Times New Roman" w:hAnsi="Times New Roman" w:cs="Times New Roman"/>
          <w:sz w:val="24"/>
          <w:szCs w:val="24"/>
        </w:rPr>
        <w:t>___________</w:t>
      </w:r>
      <w:r w:rsidRPr="00271CB5">
        <w:rPr>
          <w:rFonts w:ascii="Times New Roman" w:hAnsi="Times New Roman" w:cs="Times New Roman"/>
          <w:sz w:val="24"/>
          <w:szCs w:val="24"/>
        </w:rPr>
        <w:t>_</w:t>
      </w:r>
    </w:p>
    <w:p w:rsidR="00C33A06" w:rsidRPr="00271CB5" w:rsidRDefault="00866F82" w:rsidP="00271CB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71CB5">
        <w:rPr>
          <w:rFonts w:ascii="Times New Roman" w:hAnsi="Times New Roman" w:cs="Times New Roman"/>
          <w:i/>
          <w:sz w:val="20"/>
          <w:szCs w:val="20"/>
        </w:rPr>
        <w:t>(Ф</w:t>
      </w:r>
      <w:r w:rsidR="00823859" w:rsidRPr="00271CB5">
        <w:rPr>
          <w:rFonts w:ascii="Times New Roman" w:hAnsi="Times New Roman" w:cs="Times New Roman"/>
          <w:i/>
          <w:sz w:val="20"/>
          <w:szCs w:val="20"/>
        </w:rPr>
        <w:t>.И.О. учащегося полностью)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 xml:space="preserve">- Устав Государственного бюджетного учреждения дополнительного образования города Москвы "Детская музыкальная школа имени К.Н.Игумнова" (редакция № 4), утвержденного приказом Департамента культуры города Москвы от 11 июня </w:t>
      </w:r>
      <w:smartTag w:uri="urn:schemas-microsoft-com:office:smarttags" w:element="metricconverter">
        <w:smartTagPr>
          <w:attr w:name="ProductID" w:val="2020 г"/>
        </w:smartTagPr>
        <w:r w:rsidRPr="00271CB5">
          <w:rPr>
            <w:rFonts w:ascii="Times New Roman" w:hAnsi="Times New Roman" w:cs="Times New Roman"/>
            <w:sz w:val="24"/>
            <w:szCs w:val="24"/>
          </w:rPr>
          <w:t>2020 г</w:t>
        </w:r>
      </w:smartTag>
      <w:r w:rsidRPr="00271CB5">
        <w:rPr>
          <w:rFonts w:ascii="Times New Roman" w:hAnsi="Times New Roman" w:cs="Times New Roman"/>
          <w:sz w:val="24"/>
          <w:szCs w:val="24"/>
        </w:rPr>
        <w:t>. № 304/ОД.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 xml:space="preserve">- Лицензия от 22 марта </w:t>
      </w:r>
      <w:smartTag w:uri="urn:schemas-microsoft-com:office:smarttags" w:element="metricconverter">
        <w:smartTagPr>
          <w:attr w:name="ProductID" w:val="105062, г"/>
        </w:smartTagPr>
        <w:r w:rsidRPr="00271CB5">
          <w:rPr>
            <w:rFonts w:ascii="Times New Roman" w:hAnsi="Times New Roman" w:cs="Times New Roman"/>
            <w:sz w:val="24"/>
            <w:szCs w:val="24"/>
          </w:rPr>
          <w:t>2016 г</w:t>
        </w:r>
      </w:smartTag>
      <w:r w:rsidRPr="00271CB5">
        <w:rPr>
          <w:rFonts w:ascii="Times New Roman" w:hAnsi="Times New Roman" w:cs="Times New Roman"/>
          <w:sz w:val="24"/>
          <w:szCs w:val="24"/>
        </w:rPr>
        <w:t>. (срок действия лицензии – бессрочно) № 037289, выданной Департаментом образования города Москвы.</w:t>
      </w:r>
    </w:p>
    <w:p w:rsidR="00823859" w:rsidRPr="00271CB5" w:rsidRDefault="00823859" w:rsidP="007D50E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 xml:space="preserve">- Дополнительная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предпрофессиональная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общеобразовательная программа</w:t>
      </w:r>
      <w:r w:rsidRPr="00271CB5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>в области музыкального искусства</w:t>
      </w:r>
      <w:r w:rsidRPr="00271C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 xml:space="preserve">"_______________________________________________",  утвержденная </w:t>
      </w:r>
      <w:r w:rsidRPr="00271CB5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r w:rsidRPr="00271CB5">
        <w:rPr>
          <w:rFonts w:ascii="Times New Roman" w:hAnsi="Times New Roman" w:cs="Times New Roman"/>
          <w:sz w:val="24"/>
          <w:szCs w:val="24"/>
        </w:rPr>
        <w:t xml:space="preserve">Государственного  бюджетного учреждения дополнительного образования города Москвы "Детская музыкальная школа имени К.Н.Игумнова"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="007D50E3">
        <w:rPr>
          <w:rFonts w:ascii="Times New Roman" w:hAnsi="Times New Roman" w:cs="Times New Roman"/>
          <w:sz w:val="24"/>
          <w:szCs w:val="24"/>
        </w:rPr>
        <w:t>________________________</w:t>
      </w:r>
      <w:r w:rsidRPr="00271CB5">
        <w:rPr>
          <w:rFonts w:ascii="Times New Roman" w:hAnsi="Times New Roman" w:cs="Times New Roman"/>
          <w:sz w:val="24"/>
          <w:szCs w:val="24"/>
        </w:rPr>
        <w:t>.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>- Федеральные государственные требования, утвержденные: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>приказом Министерства культуры Российской Федерации от  12.03.2012 № 163</w:t>
      </w:r>
      <w:r w:rsidR="00C33A06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 xml:space="preserve">"Об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предпрофессиональной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программы в области музыкального искусства "Фортепиано"                      и сроку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этой программе";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lastRenderedPageBreak/>
        <w:t xml:space="preserve">приказом Министерства культуры Российской </w:t>
      </w:r>
      <w:r w:rsidR="00C33A06" w:rsidRPr="00271CB5">
        <w:rPr>
          <w:rFonts w:ascii="Times New Roman" w:hAnsi="Times New Roman" w:cs="Times New Roman"/>
          <w:sz w:val="24"/>
          <w:szCs w:val="24"/>
        </w:rPr>
        <w:t xml:space="preserve">Федерации от  12.03.2012 № 164 </w:t>
      </w:r>
      <w:r w:rsidRPr="00271CB5">
        <w:rPr>
          <w:rFonts w:ascii="Times New Roman" w:hAnsi="Times New Roman" w:cs="Times New Roman"/>
          <w:sz w:val="24"/>
          <w:szCs w:val="24"/>
        </w:rPr>
        <w:t>"Об утверждении федеральных государственных требований к минимуму содержания, структуре и условиям реализации допо</w:t>
      </w:r>
      <w:r w:rsidR="00271CB5">
        <w:rPr>
          <w:rFonts w:ascii="Times New Roman" w:hAnsi="Times New Roman" w:cs="Times New Roman"/>
          <w:sz w:val="24"/>
          <w:szCs w:val="24"/>
        </w:rPr>
        <w:t xml:space="preserve">лнительной </w:t>
      </w:r>
      <w:proofErr w:type="spellStart"/>
      <w:r w:rsidR="00271CB5">
        <w:rPr>
          <w:rFonts w:ascii="Times New Roman" w:hAnsi="Times New Roman" w:cs="Times New Roman"/>
          <w:sz w:val="24"/>
          <w:szCs w:val="24"/>
        </w:rPr>
        <w:t>предпрофессиональной</w:t>
      </w:r>
      <w:proofErr w:type="spellEnd"/>
      <w:r w:rsidR="00271CB5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 xml:space="preserve">общеобразовательной программы в области музыкального искусства "Струнные инструменты" и сроку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этой программе";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>приказом Министерства культуры Российской Федерации от  12.03.2012 № 165</w:t>
      </w:r>
      <w:r w:rsidR="00C33A06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 xml:space="preserve">"Об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предпрофессиональной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программы в области музыкального искусства  "Духовые и ударные инструменты" и сроку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этой программе";</w:t>
      </w:r>
    </w:p>
    <w:p w:rsidR="00823859" w:rsidRPr="00271CB5" w:rsidRDefault="00823859" w:rsidP="008170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>приказом Министерства культуры Российской Федерации от  12.03.2012 № 162</w:t>
      </w:r>
      <w:r w:rsidR="00C33A06"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sz w:val="24"/>
          <w:szCs w:val="24"/>
        </w:rPr>
        <w:t xml:space="preserve">"Об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предпрофессиональной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программы в области музыкального искусства "Народные инструменты" и сроку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этой программе".</w:t>
      </w:r>
      <w:r w:rsidRPr="00271CB5">
        <w:rPr>
          <w:rFonts w:ascii="Times New Roman" w:hAnsi="Times New Roman" w:cs="Times New Roman"/>
          <w:sz w:val="24"/>
          <w:szCs w:val="24"/>
        </w:rPr>
        <w:br/>
      </w:r>
      <w:r w:rsidRPr="00271CB5">
        <w:rPr>
          <w:rFonts w:ascii="Times New Roman" w:hAnsi="Times New Roman" w:cs="Times New Roman"/>
          <w:sz w:val="24"/>
          <w:szCs w:val="24"/>
        </w:rPr>
        <w:tab/>
        <w:t xml:space="preserve">- Правила приема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в Государственное  бюджетное учреждение дополнительного образования города Москвы "Детская музыкальная школа имени К.Н.Игумнова", утвержденными приказом Государственного  бюджетного учреждения дополнительного образования города Москвы "Детская музыкальная школа имени К.Н.Игумнова" от </w:t>
      </w:r>
      <w:r w:rsidR="007D50E3">
        <w:rPr>
          <w:rFonts w:ascii="Times New Roman" w:hAnsi="Times New Roman" w:cs="Times New Roman"/>
          <w:sz w:val="24"/>
          <w:szCs w:val="24"/>
        </w:rPr>
        <w:t>__________________________</w:t>
      </w:r>
      <w:r w:rsidRPr="00271CB5">
        <w:rPr>
          <w:rFonts w:ascii="Times New Roman" w:hAnsi="Times New Roman" w:cs="Times New Roman"/>
          <w:sz w:val="24"/>
          <w:szCs w:val="24"/>
        </w:rPr>
        <w:t>.</w:t>
      </w:r>
    </w:p>
    <w:p w:rsidR="00823859" w:rsidRPr="00271CB5" w:rsidRDefault="00823859" w:rsidP="008170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B5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271CB5">
        <w:rPr>
          <w:rFonts w:ascii="Times New Roman" w:hAnsi="Times New Roman" w:cs="Times New Roman"/>
          <w:bCs/>
          <w:sz w:val="24"/>
          <w:szCs w:val="24"/>
        </w:rPr>
        <w:t xml:space="preserve">- Порядок проведения промежуточной и итоговой аттестации учащихся, обучающихся по дополнительным </w:t>
      </w:r>
      <w:proofErr w:type="spellStart"/>
      <w:r w:rsidRPr="00271CB5">
        <w:rPr>
          <w:rFonts w:ascii="Times New Roman" w:hAnsi="Times New Roman" w:cs="Times New Roman"/>
          <w:bCs/>
          <w:sz w:val="24"/>
          <w:szCs w:val="24"/>
        </w:rPr>
        <w:t>предпрофессиональным</w:t>
      </w:r>
      <w:proofErr w:type="spellEnd"/>
      <w:r w:rsidRPr="00271CB5">
        <w:rPr>
          <w:rFonts w:ascii="Times New Roman" w:hAnsi="Times New Roman" w:cs="Times New Roman"/>
          <w:bCs/>
          <w:sz w:val="24"/>
          <w:szCs w:val="24"/>
        </w:rPr>
        <w:t xml:space="preserve"> общеобразовательным программам в области искусств за счет средств бюджета   города   Москвы  Государственного бюджетного учреждения дополнительного образования города Москвы "Детская музыкальная школа имени К.Н.Игумнова", утвержденного приказом </w:t>
      </w:r>
      <w:r w:rsidRPr="00271CB5">
        <w:rPr>
          <w:rFonts w:ascii="Times New Roman" w:hAnsi="Times New Roman" w:cs="Times New Roman"/>
          <w:sz w:val="24"/>
          <w:szCs w:val="24"/>
        </w:rPr>
        <w:t>Государственного  бюджетного учреждения дополнительного образования города Москвы "Детская музыкальная школа имени К.Н.Игумнова</w:t>
      </w:r>
      <w:r w:rsidR="00C33A06" w:rsidRPr="00271CB5">
        <w:rPr>
          <w:rFonts w:ascii="Times New Roman" w:hAnsi="Times New Roman" w:cs="Times New Roman"/>
          <w:sz w:val="24"/>
          <w:szCs w:val="24"/>
        </w:rPr>
        <w:t>"</w:t>
      </w:r>
      <w:r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="007D50E3">
        <w:rPr>
          <w:rFonts w:ascii="Times New Roman" w:hAnsi="Times New Roman" w:cs="Times New Roman"/>
          <w:bCs/>
          <w:sz w:val="24"/>
          <w:szCs w:val="24"/>
        </w:rPr>
        <w:t>___________________________-____</w:t>
      </w:r>
      <w:r w:rsidR="00866F82" w:rsidRPr="00271CB5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664576" w:rsidRPr="00271CB5" w:rsidRDefault="00823859" w:rsidP="001D042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CB5">
        <w:rPr>
          <w:rFonts w:ascii="Times New Roman" w:hAnsi="Times New Roman" w:cs="Times New Roman"/>
          <w:sz w:val="24"/>
          <w:szCs w:val="24"/>
        </w:rPr>
        <w:t xml:space="preserve">- Правила перевода и отчисления учащихся, обучающихся по дополнительным общеобразовательным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предпрофессиональным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71CB5">
        <w:rPr>
          <w:rFonts w:ascii="Times New Roman" w:hAnsi="Times New Roman" w:cs="Times New Roman"/>
          <w:sz w:val="24"/>
          <w:szCs w:val="24"/>
        </w:rPr>
        <w:t>общеразвивающим</w:t>
      </w:r>
      <w:proofErr w:type="spellEnd"/>
      <w:r w:rsidRPr="00271CB5">
        <w:rPr>
          <w:rFonts w:ascii="Times New Roman" w:hAnsi="Times New Roman" w:cs="Times New Roman"/>
          <w:sz w:val="24"/>
          <w:szCs w:val="24"/>
        </w:rPr>
        <w:t xml:space="preserve"> программам за счет бюджета города Москвы, </w:t>
      </w:r>
      <w:proofErr w:type="gramStart"/>
      <w:r w:rsidRPr="00271CB5">
        <w:rPr>
          <w:rFonts w:ascii="Times New Roman" w:hAnsi="Times New Roman" w:cs="Times New Roman"/>
          <w:sz w:val="24"/>
          <w:szCs w:val="24"/>
        </w:rPr>
        <w:t>утвержденными</w:t>
      </w:r>
      <w:proofErr w:type="gramEnd"/>
      <w:r w:rsidRPr="00271CB5">
        <w:rPr>
          <w:rFonts w:ascii="Times New Roman" w:hAnsi="Times New Roman" w:cs="Times New Roman"/>
          <w:sz w:val="24"/>
          <w:szCs w:val="24"/>
        </w:rPr>
        <w:t xml:space="preserve"> </w:t>
      </w:r>
      <w:r w:rsidRPr="00271CB5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r w:rsidRPr="00271CB5">
        <w:rPr>
          <w:rFonts w:ascii="Times New Roman" w:hAnsi="Times New Roman" w:cs="Times New Roman"/>
          <w:sz w:val="24"/>
          <w:szCs w:val="24"/>
        </w:rPr>
        <w:t xml:space="preserve">Государственного  бюджетного учреждения дополнительного образования города Москвы "Детская музыкальная школа имени К.Н.Игумнова" </w:t>
      </w:r>
      <w:r w:rsidR="001D0422" w:rsidRPr="00271CB5">
        <w:rPr>
          <w:rFonts w:ascii="Times New Roman" w:hAnsi="Times New Roman" w:cs="Times New Roman"/>
          <w:sz w:val="24"/>
          <w:szCs w:val="24"/>
        </w:rPr>
        <w:t xml:space="preserve">от </w:t>
      </w:r>
      <w:r w:rsidR="007D50E3">
        <w:rPr>
          <w:rFonts w:ascii="Times New Roman" w:hAnsi="Times New Roman" w:cs="Times New Roman"/>
          <w:sz w:val="24"/>
          <w:szCs w:val="24"/>
        </w:rPr>
        <w:t>______________________________</w:t>
      </w:r>
      <w:r w:rsidR="001D0422" w:rsidRPr="00271CB5">
        <w:rPr>
          <w:rFonts w:ascii="Times New Roman" w:hAnsi="Times New Roman" w:cs="Times New Roman"/>
          <w:sz w:val="24"/>
          <w:szCs w:val="24"/>
        </w:rPr>
        <w:t>.</w:t>
      </w:r>
    </w:p>
    <w:p w:rsidR="00271CB5" w:rsidRDefault="00893B29" w:rsidP="00271CB5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color w:val="auto"/>
          <w:sz w:val="24"/>
          <w:szCs w:val="24"/>
        </w:rPr>
        <w:t>-</w:t>
      </w:r>
      <w:r w:rsidR="003A46A0" w:rsidRPr="00271CB5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="001D0422" w:rsidRPr="00271CB5">
        <w:rPr>
          <w:rFonts w:ascii="Times New Roman" w:hAnsi="Times New Roman" w:cs="Times New Roman"/>
          <w:sz w:val="24"/>
          <w:szCs w:val="24"/>
        </w:rPr>
        <w:t xml:space="preserve">Правила внутреннего распорядка для обучающихся утвержденными </w:t>
      </w:r>
      <w:r w:rsidR="001D0422" w:rsidRPr="00271CB5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r w:rsidR="001D0422" w:rsidRPr="00271CB5">
        <w:rPr>
          <w:rFonts w:ascii="Times New Roman" w:hAnsi="Times New Roman" w:cs="Times New Roman"/>
          <w:sz w:val="24"/>
          <w:szCs w:val="24"/>
        </w:rPr>
        <w:t xml:space="preserve">Государственного  бюджетного учреждения дополнительного образования города Москвы "Детская музыкальная школа имени К.Н.Игумнова" от </w:t>
      </w:r>
      <w:r w:rsidR="007D50E3">
        <w:rPr>
          <w:rFonts w:ascii="Times New Roman" w:hAnsi="Times New Roman" w:cs="Times New Roman"/>
          <w:sz w:val="24"/>
          <w:szCs w:val="24"/>
        </w:rPr>
        <w:t>_____________________________</w:t>
      </w:r>
      <w:proofErr w:type="gramStart"/>
      <w:r w:rsidR="001D0422" w:rsidRPr="00271CB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85E1C" w:rsidRDefault="00C85E1C" w:rsidP="00C85E1C">
      <w:pPr>
        <w:widowControl w:val="0"/>
        <w:spacing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C85E1C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A77B3E" w:rsidRDefault="001C74DE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8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. Адреса</w:t>
      </w:r>
      <w:r w:rsidR="00936E4F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,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реквизиты </w:t>
      </w:r>
      <w:r w:rsidR="00936E4F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и подписи </w:t>
      </w:r>
      <w:r w:rsidR="00572794" w:rsidRPr="00271CB5">
        <w:rPr>
          <w:rFonts w:ascii="Times New Roman" w:hAnsi="Times New Roman" w:cs="Times New Roman"/>
          <w:b/>
          <w:bCs/>
          <w:color w:val="auto"/>
          <w:sz w:val="24"/>
          <w:szCs w:val="24"/>
        </w:rPr>
        <w:t>сторон</w:t>
      </w:r>
    </w:p>
    <w:p w:rsidR="00C85E1C" w:rsidRPr="00271CB5" w:rsidRDefault="00C85E1C" w:rsidP="00C85E1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tbl>
      <w:tblPr>
        <w:tblW w:w="9356" w:type="dxa"/>
        <w:tblInd w:w="250" w:type="dxa"/>
        <w:tblLayout w:type="fixed"/>
        <w:tblLook w:val="00A0"/>
      </w:tblPr>
      <w:tblGrid>
        <w:gridCol w:w="2835"/>
        <w:gridCol w:w="3260"/>
        <w:gridCol w:w="3261"/>
      </w:tblGrid>
      <w:tr w:rsidR="00C85E1C" w:rsidRPr="00271CB5" w:rsidTr="0056787F">
        <w:trPr>
          <w:trHeight w:val="4840"/>
        </w:trPr>
        <w:tc>
          <w:tcPr>
            <w:tcW w:w="2835" w:type="dxa"/>
          </w:tcPr>
          <w:p w:rsidR="00C85E1C" w:rsidRPr="00271CB5" w:rsidRDefault="00C85E1C" w:rsidP="0056787F">
            <w:pPr>
              <w:keepNext/>
              <w:tabs>
                <w:tab w:val="left" w:pos="2235"/>
              </w:tabs>
              <w:spacing w:after="0" w:line="240" w:lineRule="auto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>УЧРЕЖДЕНИЕ:</w:t>
            </w:r>
          </w:p>
          <w:p w:rsidR="00C85E1C" w:rsidRPr="00271CB5" w:rsidRDefault="00C85E1C" w:rsidP="0056787F">
            <w:pPr>
              <w:keepNext/>
              <w:tabs>
                <w:tab w:val="left" w:pos="2235"/>
              </w:tabs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Государственное бюджетное учреждение дополнительного образования города Москвы </w:t>
            </w:r>
            <w:r w:rsidRPr="00271CB5">
              <w:rPr>
                <w:rFonts w:ascii="Times New Roman" w:hAnsi="Times New Roman" w:cs="Times New Roman"/>
                <w:sz w:val="18"/>
                <w:szCs w:val="18"/>
              </w:rPr>
              <w:br/>
              <w:t>«Детская музыкальная школа имени К.Н.Игумнова»</w:t>
            </w:r>
          </w:p>
          <w:p w:rsidR="00C85E1C" w:rsidRPr="00271CB5" w:rsidRDefault="00C85E1C" w:rsidP="0056787F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Адрес </w:t>
            </w:r>
            <w:smartTag w:uri="urn:schemas-microsoft-com:office:smarttags" w:element="metricconverter">
              <w:smartTagPr>
                <w:attr w:name="ProductID" w:val="105062, г"/>
              </w:smartTagPr>
              <w:r w:rsidRPr="00271CB5">
                <w:rPr>
                  <w:rFonts w:ascii="Times New Roman" w:hAnsi="Times New Roman" w:cs="Times New Roman"/>
                  <w:sz w:val="18"/>
                  <w:szCs w:val="18"/>
                </w:rPr>
                <w:t>105062, г</w:t>
              </w:r>
            </w:smartTag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. Москва, </w:t>
            </w:r>
            <w:r w:rsidRPr="00271CB5">
              <w:rPr>
                <w:rFonts w:ascii="Times New Roman" w:hAnsi="Times New Roman" w:cs="Times New Roman"/>
                <w:sz w:val="18"/>
                <w:szCs w:val="18"/>
              </w:rPr>
              <w:br/>
              <w:t>ул. Покровка, д.39, стр.3</w:t>
            </w:r>
          </w:p>
          <w:p w:rsidR="00C85E1C" w:rsidRPr="00271CB5" w:rsidRDefault="00C85E1C" w:rsidP="0056787F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ИНН 7701003700 </w:t>
            </w:r>
          </w:p>
          <w:p w:rsidR="00C85E1C" w:rsidRPr="00271CB5" w:rsidRDefault="00C85E1C" w:rsidP="0056787F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ОГРН 1027739796435 </w:t>
            </w:r>
          </w:p>
          <w:p w:rsidR="00C85E1C" w:rsidRPr="00271CB5" w:rsidRDefault="00C85E1C" w:rsidP="0056787F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Телефон: 8(495)917-56-77     </w:t>
            </w:r>
          </w:p>
          <w:p w:rsidR="00C85E1C" w:rsidRPr="00271CB5" w:rsidRDefault="00C85E1C" w:rsidP="0056787F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71C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en-US"/>
              </w:rPr>
              <w:t>mshigumnova</w:t>
            </w:r>
            <w:proofErr w:type="spell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@</w:t>
            </w:r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en-US"/>
              </w:rPr>
              <w:t>culture</w:t>
            </w:r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.</w:t>
            </w:r>
            <w:proofErr w:type="spell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en-US"/>
              </w:rPr>
              <w:t>mos</w:t>
            </w:r>
            <w:proofErr w:type="spell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.</w:t>
            </w:r>
            <w:proofErr w:type="spell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  <w:lang w:val="en-US"/>
              </w:rPr>
              <w:t>ru</w:t>
            </w:r>
            <w:proofErr w:type="spell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Директор </w:t>
            </w:r>
            <w:r w:rsidRPr="00271CB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Государственного бюджетного учреждения дополнительного образования города Москвы </w:t>
            </w:r>
            <w:r w:rsidRPr="00271CB5">
              <w:rPr>
                <w:rFonts w:ascii="Times New Roman" w:hAnsi="Times New Roman" w:cs="Times New Roman"/>
                <w:sz w:val="18"/>
                <w:szCs w:val="18"/>
              </w:rPr>
              <w:br/>
              <w:t>«Детская музыкальная школа имени К.Н.Игумнова»</w:t>
            </w:r>
          </w:p>
          <w:p w:rsidR="00C85E1C" w:rsidRPr="00271CB5" w:rsidRDefault="00C85E1C" w:rsidP="0056787F">
            <w:pPr>
              <w:keepNext/>
              <w:tabs>
                <w:tab w:val="left" w:pos="2235"/>
              </w:tabs>
              <w:spacing w:after="0" w:line="240" w:lineRule="auto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roofErr w:type="spell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___________И.А.Агажанова</w:t>
            </w:r>
            <w:proofErr w:type="spellEnd"/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proofErr w:type="spell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proofErr w:type="gram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.п</w:t>
            </w:r>
            <w:proofErr w:type="spellEnd"/>
            <w:proofErr w:type="gramEnd"/>
          </w:p>
        </w:tc>
        <w:tc>
          <w:tcPr>
            <w:tcW w:w="3260" w:type="dxa"/>
          </w:tcPr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ПРЕДСТАВИТЕЛЬ УЧАЩЕГОСЯ: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ФИО 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 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Паспортные данные: 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 Выдан______________________________________________________«___»___________________</w:t>
            </w:r>
            <w:proofErr w:type="gram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г</w:t>
            </w:r>
            <w:proofErr w:type="gram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Зарегистрирован</w:t>
            </w:r>
            <w:proofErr w:type="gram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по адресу: 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Фактический адрес: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СНИЛС_______________________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СНИЛС ребенка 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Контактные телефоны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</w:t>
            </w:r>
          </w:p>
          <w:p w:rsidR="00C85E1C" w:rsidRPr="00271CB5" w:rsidRDefault="00C85E1C" w:rsidP="0056787F">
            <w:pPr>
              <w:keepNext/>
              <w:tabs>
                <w:tab w:val="left" w:pos="2235"/>
              </w:tabs>
              <w:spacing w:after="0" w:line="240" w:lineRule="auto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Подпись ______________________</w:t>
            </w:r>
          </w:p>
        </w:tc>
        <w:tc>
          <w:tcPr>
            <w:tcW w:w="3261" w:type="dxa"/>
          </w:tcPr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УЧАЩИЙСЯ 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ФИО 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 Паспортные данные: ____________________________________________________________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Выдан____________________________________________________________________________________ «___»</w:t>
            </w:r>
            <w:proofErr w:type="spell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</w:t>
            </w:r>
            <w:proofErr w:type="gram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г</w:t>
            </w:r>
            <w:proofErr w:type="spellEnd"/>
            <w:proofErr w:type="gram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Зарегистрирован</w:t>
            </w:r>
            <w:proofErr w:type="gramEnd"/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по адресу: 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Фактический адрес: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СНИЛС_______________________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Контактные телефоны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</w:t>
            </w: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C85E1C" w:rsidRPr="00271CB5" w:rsidRDefault="00C85E1C" w:rsidP="0056787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1CB5">
              <w:rPr>
                <w:rFonts w:ascii="Times New Roman" w:hAnsi="Times New Roman" w:cs="Times New Roman"/>
                <w:bCs/>
                <w:sz w:val="18"/>
                <w:szCs w:val="18"/>
              </w:rPr>
              <w:t>Подпись ______________________________</w:t>
            </w:r>
          </w:p>
          <w:p w:rsidR="00C85E1C" w:rsidRPr="00271CB5" w:rsidRDefault="00C85E1C" w:rsidP="0056787F">
            <w:pPr>
              <w:keepNext/>
              <w:tabs>
                <w:tab w:val="left" w:pos="2235"/>
              </w:tabs>
              <w:spacing w:after="0" w:line="240" w:lineRule="auto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25843" w:rsidRPr="0073405D" w:rsidRDefault="00D2584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0B246B" w:rsidRPr="0073405D" w:rsidRDefault="000B246B" w:rsidP="000B24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>Учреждение:</w:t>
      </w:r>
    </w:p>
    <w:p w:rsidR="000B246B" w:rsidRPr="0073405D" w:rsidRDefault="000B246B" w:rsidP="000B24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>________________________                    __________________________</w:t>
      </w:r>
    </w:p>
    <w:p w:rsidR="000B246B" w:rsidRPr="0073405D" w:rsidRDefault="000B246B" w:rsidP="000B246B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3405D">
        <w:rPr>
          <w:rFonts w:ascii="Times New Roman" w:hAnsi="Times New Roman" w:cs="Times New Roman"/>
          <w:sz w:val="20"/>
          <w:szCs w:val="20"/>
        </w:rPr>
        <w:t xml:space="preserve">     </w:t>
      </w:r>
      <w:r w:rsidRPr="0073405D">
        <w:rPr>
          <w:rFonts w:ascii="Times New Roman" w:hAnsi="Times New Roman" w:cs="Times New Roman"/>
          <w:sz w:val="20"/>
          <w:szCs w:val="20"/>
          <w:u w:val="single"/>
        </w:rPr>
        <w:t>(подпись уполномоченного лица)</w:t>
      </w:r>
      <w:r w:rsidRPr="007340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73405D">
        <w:rPr>
          <w:rFonts w:ascii="Times New Roman" w:hAnsi="Times New Roman" w:cs="Times New Roman"/>
          <w:sz w:val="20"/>
          <w:szCs w:val="20"/>
          <w:u w:val="single"/>
        </w:rPr>
        <w:t>(Ф.И.О., должность)</w:t>
      </w:r>
    </w:p>
    <w:p w:rsidR="000B246B" w:rsidRPr="0073405D" w:rsidRDefault="000B246B" w:rsidP="000B246B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B246B" w:rsidRPr="008D45D1" w:rsidRDefault="000B246B" w:rsidP="000B2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5D1">
        <w:rPr>
          <w:rFonts w:ascii="Times New Roman" w:hAnsi="Times New Roman" w:cs="Times New Roman"/>
          <w:sz w:val="28"/>
          <w:szCs w:val="28"/>
        </w:rPr>
        <w:t>Представитель учащегося:</w:t>
      </w:r>
    </w:p>
    <w:p w:rsidR="000B246B" w:rsidRPr="0073405D" w:rsidRDefault="000B246B" w:rsidP="000B24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>________________________                    ___________________________</w:t>
      </w:r>
    </w:p>
    <w:p w:rsidR="00E5518D" w:rsidRPr="0073405D" w:rsidRDefault="000B246B" w:rsidP="000B24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0"/>
          <w:szCs w:val="20"/>
        </w:rPr>
      </w:pPr>
      <w:r w:rsidRPr="0073405D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3405D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7340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Pr="0073405D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0B246B" w:rsidRPr="0073405D" w:rsidRDefault="000B246B" w:rsidP="00A7556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F2D57" w:rsidRPr="0073405D" w:rsidRDefault="005E76D4" w:rsidP="00BF2D57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>Мне, _____________</w:t>
      </w:r>
      <w:r w:rsidR="00BF2D57" w:rsidRPr="0073405D">
        <w:rPr>
          <w:rFonts w:ascii="Times New Roman" w:hAnsi="Times New Roman" w:cs="Times New Roman"/>
          <w:sz w:val="24"/>
          <w:szCs w:val="24"/>
        </w:rPr>
        <w:t>______</w:t>
      </w:r>
      <w:r w:rsidRPr="0073405D">
        <w:rPr>
          <w:rFonts w:ascii="Times New Roman" w:hAnsi="Times New Roman" w:cs="Times New Roman"/>
          <w:sz w:val="24"/>
          <w:szCs w:val="24"/>
        </w:rPr>
        <w:t>_____</w:t>
      </w:r>
      <w:r w:rsidR="00BF2D57" w:rsidRPr="0073405D">
        <w:rPr>
          <w:rFonts w:ascii="Times New Roman" w:hAnsi="Times New Roman" w:cs="Times New Roman"/>
          <w:sz w:val="24"/>
          <w:szCs w:val="24"/>
        </w:rPr>
        <w:t>____</w:t>
      </w:r>
      <w:r w:rsidRPr="0073405D">
        <w:rPr>
          <w:rFonts w:ascii="Times New Roman" w:hAnsi="Times New Roman" w:cs="Times New Roman"/>
          <w:sz w:val="24"/>
          <w:szCs w:val="24"/>
        </w:rPr>
        <w:t>_____</w:t>
      </w:r>
      <w:r w:rsidR="00A75568" w:rsidRPr="0073405D">
        <w:rPr>
          <w:rFonts w:ascii="Times New Roman" w:hAnsi="Times New Roman" w:cs="Times New Roman"/>
          <w:sz w:val="24"/>
          <w:szCs w:val="24"/>
        </w:rPr>
        <w:t>_</w:t>
      </w:r>
      <w:r w:rsidRPr="0073405D">
        <w:rPr>
          <w:rFonts w:ascii="Times New Roman" w:hAnsi="Times New Roman" w:cs="Times New Roman"/>
          <w:sz w:val="24"/>
          <w:szCs w:val="24"/>
        </w:rPr>
        <w:t>_______</w:t>
      </w:r>
      <w:r w:rsidR="00A75568" w:rsidRPr="0073405D">
        <w:rPr>
          <w:rFonts w:ascii="Times New Roman" w:hAnsi="Times New Roman" w:cs="Times New Roman"/>
          <w:sz w:val="24"/>
          <w:szCs w:val="24"/>
        </w:rPr>
        <w:t xml:space="preserve">, </w:t>
      </w:r>
      <w:r w:rsidR="00A75568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</w:t>
      </w:r>
      <w:r w:rsidR="00BF2D57"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="00BF2D57"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F2D57"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="00BF2D57" w:rsidRPr="008D45D1">
        <w:rPr>
          <w:rFonts w:ascii="Times New Roman" w:hAnsi="Times New Roman" w:cs="Times New Roman"/>
          <w:sz w:val="16"/>
          <w:szCs w:val="16"/>
          <w:u w:val="single"/>
        </w:rPr>
        <w:t>Представителя учащегося</w:t>
      </w:r>
      <w:r w:rsidR="00BF2D57" w:rsidRPr="0073405D">
        <w:rPr>
          <w:rFonts w:ascii="Times New Roman" w:hAnsi="Times New Roman" w:cs="Times New Roman"/>
          <w:i/>
          <w:sz w:val="16"/>
          <w:szCs w:val="16"/>
          <w:u w:val="single"/>
        </w:rPr>
        <w:t xml:space="preserve"> </w:t>
      </w:r>
      <w:r w:rsidR="00BF2D57" w:rsidRPr="0073405D">
        <w:rPr>
          <w:rFonts w:ascii="Times New Roman" w:hAnsi="Times New Roman" w:cs="Times New Roman"/>
          <w:sz w:val="16"/>
          <w:szCs w:val="16"/>
          <w:u w:val="single"/>
        </w:rPr>
        <w:t>подписавшего договор)</w:t>
      </w:r>
    </w:p>
    <w:p w:rsidR="00E5518D" w:rsidRPr="0073405D" w:rsidRDefault="00BF2D57" w:rsidP="00BF2D5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="00A75568" w:rsidRPr="0073405D">
        <w:rPr>
          <w:rFonts w:ascii="Times New Roman" w:hAnsi="Times New Roman" w:cs="Times New Roman"/>
          <w:color w:val="auto"/>
          <w:sz w:val="24"/>
          <w:szCs w:val="24"/>
        </w:rPr>
        <w:t>азъяснены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5518D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положения существенных условий настоящего Договора, закрепленных </w:t>
      </w:r>
      <w:r w:rsidR="00521CC1"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="00E5518D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пунктах 1.4, 2.1.1 </w:t>
      </w:r>
      <w:r w:rsidR="00A75568" w:rsidRPr="0073405D">
        <w:rPr>
          <w:rFonts w:ascii="Times New Roman" w:hAnsi="Times New Roman"/>
          <w:color w:val="auto"/>
          <w:sz w:val="28"/>
          <w:szCs w:val="28"/>
        </w:rPr>
        <w:t>–</w:t>
      </w:r>
      <w:r w:rsidR="00E5518D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</w:t>
      </w:r>
      <w:r w:rsidR="00B37B74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37B74" w:rsidRPr="0073405D">
        <w:rPr>
          <w:rFonts w:ascii="Times New Roman" w:hAnsi="Times New Roman"/>
          <w:color w:val="auto"/>
          <w:sz w:val="28"/>
          <w:szCs w:val="28"/>
        </w:rPr>
        <w:t>–</w:t>
      </w:r>
      <w:r w:rsidR="00B37B74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</w:t>
      </w:r>
      <w:r w:rsidR="00E5518D" w:rsidRPr="0073405D">
        <w:rPr>
          <w:rFonts w:ascii="Times New Roman" w:hAnsi="Times New Roman" w:cs="Times New Roman"/>
          <w:color w:val="auto"/>
          <w:sz w:val="24"/>
          <w:szCs w:val="24"/>
        </w:rPr>
        <w:t>, 3.1.1, 3.1.3, 3.1.4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E5518D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4.2.3.4</w:t>
      </w:r>
      <w:r w:rsidR="0057768E" w:rsidRPr="0073405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75568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>4.2.3.6</w:t>
      </w:r>
      <w:r w:rsidR="0057768E"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75568" w:rsidRPr="0073405D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r w:rsidR="00E5518D" w:rsidRPr="0073405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073E29" w:rsidRPr="0073405D" w:rsidRDefault="00073E29" w:rsidP="00A755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5568" w:rsidRPr="0073405D" w:rsidRDefault="00A75568" w:rsidP="00A755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A75568" w:rsidRPr="00A75568" w:rsidRDefault="00A75568" w:rsidP="00A7556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sectPr w:rsidR="00A75568" w:rsidRPr="00A75568" w:rsidSect="00271CB5">
      <w:headerReference w:type="default" r:id="rId9"/>
      <w:footerReference w:type="default" r:id="rId10"/>
      <w:headerReference w:type="first" r:id="rId11"/>
      <w:pgSz w:w="11906" w:h="16838"/>
      <w:pgMar w:top="426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080" w:rsidRDefault="00CA5080">
      <w:pPr>
        <w:spacing w:after="0" w:line="240" w:lineRule="auto"/>
      </w:pPr>
      <w:r>
        <w:separator/>
      </w:r>
    </w:p>
  </w:endnote>
  <w:endnote w:type="continuationSeparator" w:id="0">
    <w:p w:rsidR="00CA5080" w:rsidRDefault="00CA5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080" w:rsidRDefault="00CA5080">
      <w:pPr>
        <w:spacing w:after="0" w:line="240" w:lineRule="auto"/>
      </w:pPr>
      <w:r>
        <w:separator/>
      </w:r>
    </w:p>
  </w:footnote>
  <w:footnote w:type="continuationSeparator" w:id="0">
    <w:p w:rsidR="00CA5080" w:rsidRDefault="00CA5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774AB5">
    <w:pPr>
      <w:pStyle w:val="a7"/>
      <w:jc w:val="center"/>
    </w:pPr>
    <w:fldSimple w:instr="PAGE   \* MERGEFORMAT">
      <w:r w:rsidR="00081B33">
        <w:rPr>
          <w:noProof/>
        </w:rPr>
        <w:t>9</w:t>
      </w:r>
    </w:fldSimple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C3CE3"/>
    <w:multiLevelType w:val="hybridMultilevel"/>
    <w:tmpl w:val="3D02D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2216"/>
    <w:rsid w:val="000035EA"/>
    <w:rsid w:val="000068C2"/>
    <w:rsid w:val="000120F2"/>
    <w:rsid w:val="00030229"/>
    <w:rsid w:val="00032932"/>
    <w:rsid w:val="000337B4"/>
    <w:rsid w:val="00035F8D"/>
    <w:rsid w:val="00042CC9"/>
    <w:rsid w:val="000515BE"/>
    <w:rsid w:val="00052064"/>
    <w:rsid w:val="00056E18"/>
    <w:rsid w:val="00060D5F"/>
    <w:rsid w:val="00065C19"/>
    <w:rsid w:val="00065C4F"/>
    <w:rsid w:val="000701A0"/>
    <w:rsid w:val="00071810"/>
    <w:rsid w:val="00072F28"/>
    <w:rsid w:val="00073E29"/>
    <w:rsid w:val="00073F6D"/>
    <w:rsid w:val="0007612B"/>
    <w:rsid w:val="00076D70"/>
    <w:rsid w:val="00081B33"/>
    <w:rsid w:val="00085A38"/>
    <w:rsid w:val="00086FC5"/>
    <w:rsid w:val="0009047A"/>
    <w:rsid w:val="00096E97"/>
    <w:rsid w:val="0009708A"/>
    <w:rsid w:val="000A0120"/>
    <w:rsid w:val="000A0C6C"/>
    <w:rsid w:val="000A175F"/>
    <w:rsid w:val="000A37BE"/>
    <w:rsid w:val="000A5122"/>
    <w:rsid w:val="000B0A41"/>
    <w:rsid w:val="000B246B"/>
    <w:rsid w:val="000B7AE3"/>
    <w:rsid w:val="000C181B"/>
    <w:rsid w:val="000D0E5F"/>
    <w:rsid w:val="000D788C"/>
    <w:rsid w:val="000D7EE5"/>
    <w:rsid w:val="000E0DCF"/>
    <w:rsid w:val="000E2623"/>
    <w:rsid w:val="000E4F26"/>
    <w:rsid w:val="000E5CF7"/>
    <w:rsid w:val="000F01CD"/>
    <w:rsid w:val="000F1C47"/>
    <w:rsid w:val="0010785C"/>
    <w:rsid w:val="00110253"/>
    <w:rsid w:val="00111DDB"/>
    <w:rsid w:val="001152A2"/>
    <w:rsid w:val="00115685"/>
    <w:rsid w:val="00115C60"/>
    <w:rsid w:val="00122B8D"/>
    <w:rsid w:val="001271B9"/>
    <w:rsid w:val="00131948"/>
    <w:rsid w:val="00132CC3"/>
    <w:rsid w:val="00136B10"/>
    <w:rsid w:val="00140952"/>
    <w:rsid w:val="00140FCE"/>
    <w:rsid w:val="001423F8"/>
    <w:rsid w:val="001430AE"/>
    <w:rsid w:val="0014331D"/>
    <w:rsid w:val="00150546"/>
    <w:rsid w:val="0015195F"/>
    <w:rsid w:val="00154735"/>
    <w:rsid w:val="0016770B"/>
    <w:rsid w:val="001677A2"/>
    <w:rsid w:val="00174617"/>
    <w:rsid w:val="00176428"/>
    <w:rsid w:val="00177762"/>
    <w:rsid w:val="0018023B"/>
    <w:rsid w:val="00183D53"/>
    <w:rsid w:val="001842F5"/>
    <w:rsid w:val="0018596D"/>
    <w:rsid w:val="00187870"/>
    <w:rsid w:val="00193798"/>
    <w:rsid w:val="00194836"/>
    <w:rsid w:val="001A2491"/>
    <w:rsid w:val="001B62A1"/>
    <w:rsid w:val="001B6EA9"/>
    <w:rsid w:val="001B798A"/>
    <w:rsid w:val="001C32DB"/>
    <w:rsid w:val="001C74DE"/>
    <w:rsid w:val="001D0422"/>
    <w:rsid w:val="001D42EE"/>
    <w:rsid w:val="001D571C"/>
    <w:rsid w:val="001D69A3"/>
    <w:rsid w:val="001E12DE"/>
    <w:rsid w:val="001E1C42"/>
    <w:rsid w:val="001E7A9B"/>
    <w:rsid w:val="001F04B0"/>
    <w:rsid w:val="001F29CB"/>
    <w:rsid w:val="0020299D"/>
    <w:rsid w:val="00203EFE"/>
    <w:rsid w:val="00206AC4"/>
    <w:rsid w:val="00210BD8"/>
    <w:rsid w:val="00210FEF"/>
    <w:rsid w:val="0021153B"/>
    <w:rsid w:val="002159CA"/>
    <w:rsid w:val="002227D7"/>
    <w:rsid w:val="00223CEE"/>
    <w:rsid w:val="002263A8"/>
    <w:rsid w:val="00231627"/>
    <w:rsid w:val="00231EAC"/>
    <w:rsid w:val="00232784"/>
    <w:rsid w:val="00233367"/>
    <w:rsid w:val="00236127"/>
    <w:rsid w:val="00241446"/>
    <w:rsid w:val="00241D2C"/>
    <w:rsid w:val="00250010"/>
    <w:rsid w:val="00250A7F"/>
    <w:rsid w:val="00252A93"/>
    <w:rsid w:val="002553FD"/>
    <w:rsid w:val="00261F22"/>
    <w:rsid w:val="002673C3"/>
    <w:rsid w:val="00271CB5"/>
    <w:rsid w:val="0027522C"/>
    <w:rsid w:val="002753FC"/>
    <w:rsid w:val="002764B8"/>
    <w:rsid w:val="00277499"/>
    <w:rsid w:val="002803D0"/>
    <w:rsid w:val="002838E1"/>
    <w:rsid w:val="00285B25"/>
    <w:rsid w:val="0029226E"/>
    <w:rsid w:val="00293123"/>
    <w:rsid w:val="002A76A1"/>
    <w:rsid w:val="002B1603"/>
    <w:rsid w:val="002B2BA3"/>
    <w:rsid w:val="002C17D1"/>
    <w:rsid w:val="002C4C55"/>
    <w:rsid w:val="002C5F8C"/>
    <w:rsid w:val="002D44C6"/>
    <w:rsid w:val="002E1198"/>
    <w:rsid w:val="002E46A0"/>
    <w:rsid w:val="002F4135"/>
    <w:rsid w:val="002F43D4"/>
    <w:rsid w:val="002F5C05"/>
    <w:rsid w:val="003036DE"/>
    <w:rsid w:val="00303FD7"/>
    <w:rsid w:val="00304B8E"/>
    <w:rsid w:val="003056AE"/>
    <w:rsid w:val="00306626"/>
    <w:rsid w:val="0030772F"/>
    <w:rsid w:val="00307D0D"/>
    <w:rsid w:val="00312AA8"/>
    <w:rsid w:val="00312B95"/>
    <w:rsid w:val="00312CB9"/>
    <w:rsid w:val="00314F18"/>
    <w:rsid w:val="00316468"/>
    <w:rsid w:val="00316FDC"/>
    <w:rsid w:val="00317909"/>
    <w:rsid w:val="00320251"/>
    <w:rsid w:val="00320D4F"/>
    <w:rsid w:val="003263A5"/>
    <w:rsid w:val="00334715"/>
    <w:rsid w:val="00337EE1"/>
    <w:rsid w:val="00346EC2"/>
    <w:rsid w:val="00364B37"/>
    <w:rsid w:val="003678CA"/>
    <w:rsid w:val="003726DE"/>
    <w:rsid w:val="00374445"/>
    <w:rsid w:val="0037444E"/>
    <w:rsid w:val="00375237"/>
    <w:rsid w:val="0038191E"/>
    <w:rsid w:val="00385888"/>
    <w:rsid w:val="003870BF"/>
    <w:rsid w:val="00387968"/>
    <w:rsid w:val="00390A14"/>
    <w:rsid w:val="003916F5"/>
    <w:rsid w:val="00391CE9"/>
    <w:rsid w:val="00394DA4"/>
    <w:rsid w:val="00397475"/>
    <w:rsid w:val="003A2083"/>
    <w:rsid w:val="003A46A0"/>
    <w:rsid w:val="003B3609"/>
    <w:rsid w:val="003B3D44"/>
    <w:rsid w:val="003B70AF"/>
    <w:rsid w:val="003C77DD"/>
    <w:rsid w:val="003D2070"/>
    <w:rsid w:val="003E029C"/>
    <w:rsid w:val="003E03BA"/>
    <w:rsid w:val="003F3D6E"/>
    <w:rsid w:val="003F5A22"/>
    <w:rsid w:val="003F6047"/>
    <w:rsid w:val="004031BA"/>
    <w:rsid w:val="00404EF1"/>
    <w:rsid w:val="00414FB0"/>
    <w:rsid w:val="00420BB3"/>
    <w:rsid w:val="00427B63"/>
    <w:rsid w:val="004329C8"/>
    <w:rsid w:val="00443452"/>
    <w:rsid w:val="004453EF"/>
    <w:rsid w:val="004466C3"/>
    <w:rsid w:val="00463CCF"/>
    <w:rsid w:val="00475483"/>
    <w:rsid w:val="00480EAF"/>
    <w:rsid w:val="004837F6"/>
    <w:rsid w:val="00485B2B"/>
    <w:rsid w:val="004942B9"/>
    <w:rsid w:val="004A0127"/>
    <w:rsid w:val="004A49F7"/>
    <w:rsid w:val="004A4D48"/>
    <w:rsid w:val="004A5D84"/>
    <w:rsid w:val="004A7786"/>
    <w:rsid w:val="004B2F77"/>
    <w:rsid w:val="004B5EBE"/>
    <w:rsid w:val="004C0295"/>
    <w:rsid w:val="004C179A"/>
    <w:rsid w:val="004C4E52"/>
    <w:rsid w:val="004C6006"/>
    <w:rsid w:val="004D06B0"/>
    <w:rsid w:val="004D60FB"/>
    <w:rsid w:val="004D67DB"/>
    <w:rsid w:val="004E2ED3"/>
    <w:rsid w:val="004E3999"/>
    <w:rsid w:val="004F2361"/>
    <w:rsid w:val="004F2DFB"/>
    <w:rsid w:val="004F43C1"/>
    <w:rsid w:val="004F5489"/>
    <w:rsid w:val="004F5AD5"/>
    <w:rsid w:val="0050080B"/>
    <w:rsid w:val="00500DB8"/>
    <w:rsid w:val="00507A26"/>
    <w:rsid w:val="00510F42"/>
    <w:rsid w:val="005119C8"/>
    <w:rsid w:val="0052020F"/>
    <w:rsid w:val="00521CC1"/>
    <w:rsid w:val="00530D3F"/>
    <w:rsid w:val="0053146C"/>
    <w:rsid w:val="00535442"/>
    <w:rsid w:val="00540A24"/>
    <w:rsid w:val="0054136B"/>
    <w:rsid w:val="00542C1D"/>
    <w:rsid w:val="00542CA5"/>
    <w:rsid w:val="00542F60"/>
    <w:rsid w:val="00552B6F"/>
    <w:rsid w:val="005553E6"/>
    <w:rsid w:val="00555E13"/>
    <w:rsid w:val="005610F2"/>
    <w:rsid w:val="00572794"/>
    <w:rsid w:val="005765C3"/>
    <w:rsid w:val="0057768E"/>
    <w:rsid w:val="00582AC4"/>
    <w:rsid w:val="00582FFD"/>
    <w:rsid w:val="005850F2"/>
    <w:rsid w:val="00587A58"/>
    <w:rsid w:val="00593445"/>
    <w:rsid w:val="005937A7"/>
    <w:rsid w:val="005940F9"/>
    <w:rsid w:val="005942E5"/>
    <w:rsid w:val="00594AC2"/>
    <w:rsid w:val="00595375"/>
    <w:rsid w:val="005970D3"/>
    <w:rsid w:val="005A37B4"/>
    <w:rsid w:val="005A442A"/>
    <w:rsid w:val="005B20E0"/>
    <w:rsid w:val="005B2436"/>
    <w:rsid w:val="005B272E"/>
    <w:rsid w:val="005B4B72"/>
    <w:rsid w:val="005C021A"/>
    <w:rsid w:val="005C0264"/>
    <w:rsid w:val="005C2735"/>
    <w:rsid w:val="005C27DD"/>
    <w:rsid w:val="005C3482"/>
    <w:rsid w:val="005C4119"/>
    <w:rsid w:val="005D3466"/>
    <w:rsid w:val="005D38A9"/>
    <w:rsid w:val="005D422C"/>
    <w:rsid w:val="005D42EA"/>
    <w:rsid w:val="005D4C00"/>
    <w:rsid w:val="005D5D7D"/>
    <w:rsid w:val="005E5FC1"/>
    <w:rsid w:val="005E76D4"/>
    <w:rsid w:val="005F27BC"/>
    <w:rsid w:val="005F3011"/>
    <w:rsid w:val="006051FB"/>
    <w:rsid w:val="006054E6"/>
    <w:rsid w:val="0061103C"/>
    <w:rsid w:val="0061179E"/>
    <w:rsid w:val="006122DE"/>
    <w:rsid w:val="006123F6"/>
    <w:rsid w:val="00625770"/>
    <w:rsid w:val="00627C36"/>
    <w:rsid w:val="00627D00"/>
    <w:rsid w:val="00635E96"/>
    <w:rsid w:val="00636E09"/>
    <w:rsid w:val="00637476"/>
    <w:rsid w:val="00644C8B"/>
    <w:rsid w:val="00664576"/>
    <w:rsid w:val="006711C2"/>
    <w:rsid w:val="00677E24"/>
    <w:rsid w:val="006807EB"/>
    <w:rsid w:val="006818BB"/>
    <w:rsid w:val="0068199B"/>
    <w:rsid w:val="00685D43"/>
    <w:rsid w:val="0068722F"/>
    <w:rsid w:val="006921F7"/>
    <w:rsid w:val="00695E6A"/>
    <w:rsid w:val="00695ED8"/>
    <w:rsid w:val="00697D9A"/>
    <w:rsid w:val="006A27EA"/>
    <w:rsid w:val="006A4263"/>
    <w:rsid w:val="006A4C9A"/>
    <w:rsid w:val="006B0FB3"/>
    <w:rsid w:val="006B44FD"/>
    <w:rsid w:val="006B5474"/>
    <w:rsid w:val="006C544A"/>
    <w:rsid w:val="006D28FB"/>
    <w:rsid w:val="006D6362"/>
    <w:rsid w:val="006D6856"/>
    <w:rsid w:val="006E1362"/>
    <w:rsid w:val="006E17F9"/>
    <w:rsid w:val="006E1B6B"/>
    <w:rsid w:val="006F16E5"/>
    <w:rsid w:val="006F2510"/>
    <w:rsid w:val="006F2DD5"/>
    <w:rsid w:val="006F3200"/>
    <w:rsid w:val="006F40D7"/>
    <w:rsid w:val="006F4641"/>
    <w:rsid w:val="00700201"/>
    <w:rsid w:val="0070451A"/>
    <w:rsid w:val="00704F5F"/>
    <w:rsid w:val="00706577"/>
    <w:rsid w:val="007100E1"/>
    <w:rsid w:val="00710E64"/>
    <w:rsid w:val="00711F48"/>
    <w:rsid w:val="00712713"/>
    <w:rsid w:val="00713CB8"/>
    <w:rsid w:val="0071541F"/>
    <w:rsid w:val="00722071"/>
    <w:rsid w:val="0073405D"/>
    <w:rsid w:val="0073460D"/>
    <w:rsid w:val="0073621B"/>
    <w:rsid w:val="007363EC"/>
    <w:rsid w:val="00736F92"/>
    <w:rsid w:val="0074111A"/>
    <w:rsid w:val="00741AAC"/>
    <w:rsid w:val="00742D05"/>
    <w:rsid w:val="00747865"/>
    <w:rsid w:val="00760D88"/>
    <w:rsid w:val="00760F3C"/>
    <w:rsid w:val="0076370E"/>
    <w:rsid w:val="00763AA9"/>
    <w:rsid w:val="00763E8A"/>
    <w:rsid w:val="007646BC"/>
    <w:rsid w:val="007657B9"/>
    <w:rsid w:val="00770EEC"/>
    <w:rsid w:val="007713CF"/>
    <w:rsid w:val="00774AB5"/>
    <w:rsid w:val="00777286"/>
    <w:rsid w:val="00786BF1"/>
    <w:rsid w:val="007906A5"/>
    <w:rsid w:val="007916F4"/>
    <w:rsid w:val="007A03CA"/>
    <w:rsid w:val="007A74F0"/>
    <w:rsid w:val="007B097F"/>
    <w:rsid w:val="007B1B03"/>
    <w:rsid w:val="007B1D79"/>
    <w:rsid w:val="007B3400"/>
    <w:rsid w:val="007B619F"/>
    <w:rsid w:val="007B7329"/>
    <w:rsid w:val="007C169A"/>
    <w:rsid w:val="007C247A"/>
    <w:rsid w:val="007C2EBC"/>
    <w:rsid w:val="007D250F"/>
    <w:rsid w:val="007D2A12"/>
    <w:rsid w:val="007D50E3"/>
    <w:rsid w:val="007E5A9E"/>
    <w:rsid w:val="007E6D98"/>
    <w:rsid w:val="007F18D8"/>
    <w:rsid w:val="007F360A"/>
    <w:rsid w:val="007F42C5"/>
    <w:rsid w:val="007F4CB3"/>
    <w:rsid w:val="007F5B69"/>
    <w:rsid w:val="007F7AFC"/>
    <w:rsid w:val="0080254D"/>
    <w:rsid w:val="00804027"/>
    <w:rsid w:val="00810C1C"/>
    <w:rsid w:val="008121D2"/>
    <w:rsid w:val="008121E3"/>
    <w:rsid w:val="008125D1"/>
    <w:rsid w:val="00815C92"/>
    <w:rsid w:val="00817056"/>
    <w:rsid w:val="00823859"/>
    <w:rsid w:val="008319DC"/>
    <w:rsid w:val="00831F2B"/>
    <w:rsid w:val="0083349F"/>
    <w:rsid w:val="00840FFD"/>
    <w:rsid w:val="0084246F"/>
    <w:rsid w:val="008433E3"/>
    <w:rsid w:val="00844426"/>
    <w:rsid w:val="008476A8"/>
    <w:rsid w:val="008558E4"/>
    <w:rsid w:val="00857067"/>
    <w:rsid w:val="008574A9"/>
    <w:rsid w:val="00864EC9"/>
    <w:rsid w:val="00866F82"/>
    <w:rsid w:val="008671F1"/>
    <w:rsid w:val="00874FA5"/>
    <w:rsid w:val="00882311"/>
    <w:rsid w:val="00893082"/>
    <w:rsid w:val="0089344B"/>
    <w:rsid w:val="00893B29"/>
    <w:rsid w:val="008944FC"/>
    <w:rsid w:val="00895D0C"/>
    <w:rsid w:val="008A5B59"/>
    <w:rsid w:val="008A6212"/>
    <w:rsid w:val="008B268A"/>
    <w:rsid w:val="008B4535"/>
    <w:rsid w:val="008B6C25"/>
    <w:rsid w:val="008B7A32"/>
    <w:rsid w:val="008B7BF0"/>
    <w:rsid w:val="008C666F"/>
    <w:rsid w:val="008C763A"/>
    <w:rsid w:val="008D1509"/>
    <w:rsid w:val="008D45D1"/>
    <w:rsid w:val="008E04BB"/>
    <w:rsid w:val="008E3148"/>
    <w:rsid w:val="008E5C57"/>
    <w:rsid w:val="008E6396"/>
    <w:rsid w:val="008F06C8"/>
    <w:rsid w:val="008F25A5"/>
    <w:rsid w:val="008F2727"/>
    <w:rsid w:val="008F3400"/>
    <w:rsid w:val="008F3703"/>
    <w:rsid w:val="008F5D9F"/>
    <w:rsid w:val="00902181"/>
    <w:rsid w:val="009030AF"/>
    <w:rsid w:val="009074AB"/>
    <w:rsid w:val="00911CC6"/>
    <w:rsid w:val="009134A2"/>
    <w:rsid w:val="00914175"/>
    <w:rsid w:val="00921B5E"/>
    <w:rsid w:val="00930241"/>
    <w:rsid w:val="009304C7"/>
    <w:rsid w:val="00931BC4"/>
    <w:rsid w:val="00936E4F"/>
    <w:rsid w:val="00937CDF"/>
    <w:rsid w:val="0094076A"/>
    <w:rsid w:val="00942DC7"/>
    <w:rsid w:val="0094650C"/>
    <w:rsid w:val="00952A86"/>
    <w:rsid w:val="00956365"/>
    <w:rsid w:val="00956EBB"/>
    <w:rsid w:val="00960638"/>
    <w:rsid w:val="00965075"/>
    <w:rsid w:val="00965DE4"/>
    <w:rsid w:val="009730C0"/>
    <w:rsid w:val="009808BD"/>
    <w:rsid w:val="00981D30"/>
    <w:rsid w:val="00985364"/>
    <w:rsid w:val="00986A9F"/>
    <w:rsid w:val="00987733"/>
    <w:rsid w:val="00993857"/>
    <w:rsid w:val="0099761B"/>
    <w:rsid w:val="009A0E44"/>
    <w:rsid w:val="009A3781"/>
    <w:rsid w:val="009A3AAA"/>
    <w:rsid w:val="009A3F4E"/>
    <w:rsid w:val="009A44BB"/>
    <w:rsid w:val="009B5171"/>
    <w:rsid w:val="009B679F"/>
    <w:rsid w:val="009C31E5"/>
    <w:rsid w:val="009C6D2C"/>
    <w:rsid w:val="009C73D9"/>
    <w:rsid w:val="009D2AB6"/>
    <w:rsid w:val="009D2D25"/>
    <w:rsid w:val="009D32AE"/>
    <w:rsid w:val="009D3AF7"/>
    <w:rsid w:val="009D6D75"/>
    <w:rsid w:val="009E09C3"/>
    <w:rsid w:val="009E239A"/>
    <w:rsid w:val="009E4D4D"/>
    <w:rsid w:val="009F6234"/>
    <w:rsid w:val="00A02C4B"/>
    <w:rsid w:val="00A06C5A"/>
    <w:rsid w:val="00A11C9F"/>
    <w:rsid w:val="00A1244F"/>
    <w:rsid w:val="00A128E8"/>
    <w:rsid w:val="00A14E30"/>
    <w:rsid w:val="00A17822"/>
    <w:rsid w:val="00A17C5C"/>
    <w:rsid w:val="00A22695"/>
    <w:rsid w:val="00A270DF"/>
    <w:rsid w:val="00A27165"/>
    <w:rsid w:val="00A30115"/>
    <w:rsid w:val="00A31856"/>
    <w:rsid w:val="00A31A3E"/>
    <w:rsid w:val="00A3345F"/>
    <w:rsid w:val="00A43466"/>
    <w:rsid w:val="00A45A6A"/>
    <w:rsid w:val="00A469CB"/>
    <w:rsid w:val="00A46C41"/>
    <w:rsid w:val="00A520D0"/>
    <w:rsid w:val="00A523C4"/>
    <w:rsid w:val="00A55514"/>
    <w:rsid w:val="00A63866"/>
    <w:rsid w:val="00A65CF2"/>
    <w:rsid w:val="00A66255"/>
    <w:rsid w:val="00A75568"/>
    <w:rsid w:val="00A77B3E"/>
    <w:rsid w:val="00A82846"/>
    <w:rsid w:val="00A84E6B"/>
    <w:rsid w:val="00A8530A"/>
    <w:rsid w:val="00A87F02"/>
    <w:rsid w:val="00A94702"/>
    <w:rsid w:val="00A9588E"/>
    <w:rsid w:val="00A97932"/>
    <w:rsid w:val="00A97E36"/>
    <w:rsid w:val="00AA4887"/>
    <w:rsid w:val="00AB426F"/>
    <w:rsid w:val="00AB4542"/>
    <w:rsid w:val="00AC0E7A"/>
    <w:rsid w:val="00AC4B57"/>
    <w:rsid w:val="00AD01F9"/>
    <w:rsid w:val="00AD1BF6"/>
    <w:rsid w:val="00AD2372"/>
    <w:rsid w:val="00AD79D2"/>
    <w:rsid w:val="00AE1D98"/>
    <w:rsid w:val="00AE3547"/>
    <w:rsid w:val="00AE4DA3"/>
    <w:rsid w:val="00AE5429"/>
    <w:rsid w:val="00AE6CAB"/>
    <w:rsid w:val="00AF19EC"/>
    <w:rsid w:val="00AF253A"/>
    <w:rsid w:val="00AF3601"/>
    <w:rsid w:val="00AF5C99"/>
    <w:rsid w:val="00AF73B9"/>
    <w:rsid w:val="00B012A0"/>
    <w:rsid w:val="00B01DF8"/>
    <w:rsid w:val="00B02452"/>
    <w:rsid w:val="00B03409"/>
    <w:rsid w:val="00B07981"/>
    <w:rsid w:val="00B07E89"/>
    <w:rsid w:val="00B11A89"/>
    <w:rsid w:val="00B144A4"/>
    <w:rsid w:val="00B16E69"/>
    <w:rsid w:val="00B16FA3"/>
    <w:rsid w:val="00B17B3E"/>
    <w:rsid w:val="00B25CF0"/>
    <w:rsid w:val="00B36682"/>
    <w:rsid w:val="00B37B74"/>
    <w:rsid w:val="00B37CA6"/>
    <w:rsid w:val="00B408BA"/>
    <w:rsid w:val="00B45E81"/>
    <w:rsid w:val="00B7595B"/>
    <w:rsid w:val="00B806A0"/>
    <w:rsid w:val="00B818B3"/>
    <w:rsid w:val="00B94057"/>
    <w:rsid w:val="00B96073"/>
    <w:rsid w:val="00BA11B3"/>
    <w:rsid w:val="00BA2CCA"/>
    <w:rsid w:val="00BB125D"/>
    <w:rsid w:val="00BB2F26"/>
    <w:rsid w:val="00BB4C34"/>
    <w:rsid w:val="00BC01BB"/>
    <w:rsid w:val="00BC0221"/>
    <w:rsid w:val="00BC22C4"/>
    <w:rsid w:val="00BC4E4E"/>
    <w:rsid w:val="00BD25C7"/>
    <w:rsid w:val="00BE0485"/>
    <w:rsid w:val="00BF0E11"/>
    <w:rsid w:val="00BF10F0"/>
    <w:rsid w:val="00BF21E0"/>
    <w:rsid w:val="00BF2D57"/>
    <w:rsid w:val="00BF76EA"/>
    <w:rsid w:val="00C024C2"/>
    <w:rsid w:val="00C02C9D"/>
    <w:rsid w:val="00C1088B"/>
    <w:rsid w:val="00C12944"/>
    <w:rsid w:val="00C12C8E"/>
    <w:rsid w:val="00C140F0"/>
    <w:rsid w:val="00C200ED"/>
    <w:rsid w:val="00C210E3"/>
    <w:rsid w:val="00C241F7"/>
    <w:rsid w:val="00C24659"/>
    <w:rsid w:val="00C24860"/>
    <w:rsid w:val="00C27869"/>
    <w:rsid w:val="00C339BD"/>
    <w:rsid w:val="00C33A06"/>
    <w:rsid w:val="00C33C2D"/>
    <w:rsid w:val="00C35444"/>
    <w:rsid w:val="00C4103C"/>
    <w:rsid w:val="00C433BA"/>
    <w:rsid w:val="00C47F5D"/>
    <w:rsid w:val="00C52764"/>
    <w:rsid w:val="00C53BB1"/>
    <w:rsid w:val="00C54115"/>
    <w:rsid w:val="00C616F5"/>
    <w:rsid w:val="00C65F7A"/>
    <w:rsid w:val="00C6708A"/>
    <w:rsid w:val="00C70FBC"/>
    <w:rsid w:val="00C7102A"/>
    <w:rsid w:val="00C85CAE"/>
    <w:rsid w:val="00C85E1C"/>
    <w:rsid w:val="00C8686A"/>
    <w:rsid w:val="00C90232"/>
    <w:rsid w:val="00C92120"/>
    <w:rsid w:val="00C94D34"/>
    <w:rsid w:val="00C96EE2"/>
    <w:rsid w:val="00CA39D4"/>
    <w:rsid w:val="00CA5080"/>
    <w:rsid w:val="00CA710B"/>
    <w:rsid w:val="00CB098E"/>
    <w:rsid w:val="00CB172F"/>
    <w:rsid w:val="00CB2929"/>
    <w:rsid w:val="00CC0BB0"/>
    <w:rsid w:val="00CC39C1"/>
    <w:rsid w:val="00CC3EB6"/>
    <w:rsid w:val="00CD0A19"/>
    <w:rsid w:val="00CD1A74"/>
    <w:rsid w:val="00CD3B24"/>
    <w:rsid w:val="00CD4AED"/>
    <w:rsid w:val="00CD5464"/>
    <w:rsid w:val="00CD6DAD"/>
    <w:rsid w:val="00CE09E2"/>
    <w:rsid w:val="00CE216F"/>
    <w:rsid w:val="00CE3F9B"/>
    <w:rsid w:val="00CE7477"/>
    <w:rsid w:val="00CE7682"/>
    <w:rsid w:val="00CE78D6"/>
    <w:rsid w:val="00CF150B"/>
    <w:rsid w:val="00CF2B06"/>
    <w:rsid w:val="00CF6774"/>
    <w:rsid w:val="00D13BA2"/>
    <w:rsid w:val="00D13D89"/>
    <w:rsid w:val="00D14DD0"/>
    <w:rsid w:val="00D25843"/>
    <w:rsid w:val="00D30562"/>
    <w:rsid w:val="00D345E6"/>
    <w:rsid w:val="00D35450"/>
    <w:rsid w:val="00D37154"/>
    <w:rsid w:val="00D560AF"/>
    <w:rsid w:val="00D56A01"/>
    <w:rsid w:val="00D570EB"/>
    <w:rsid w:val="00D57443"/>
    <w:rsid w:val="00D71F86"/>
    <w:rsid w:val="00D721D6"/>
    <w:rsid w:val="00D73D5A"/>
    <w:rsid w:val="00D74CC1"/>
    <w:rsid w:val="00D74E53"/>
    <w:rsid w:val="00D76E03"/>
    <w:rsid w:val="00D771E2"/>
    <w:rsid w:val="00D804DE"/>
    <w:rsid w:val="00D80974"/>
    <w:rsid w:val="00D81079"/>
    <w:rsid w:val="00D82B25"/>
    <w:rsid w:val="00D84183"/>
    <w:rsid w:val="00D868AC"/>
    <w:rsid w:val="00D877A6"/>
    <w:rsid w:val="00D91DD9"/>
    <w:rsid w:val="00D9450B"/>
    <w:rsid w:val="00D95139"/>
    <w:rsid w:val="00D95FB6"/>
    <w:rsid w:val="00D964A5"/>
    <w:rsid w:val="00DA4738"/>
    <w:rsid w:val="00DA47D0"/>
    <w:rsid w:val="00DB0D53"/>
    <w:rsid w:val="00DB3A5C"/>
    <w:rsid w:val="00DB7094"/>
    <w:rsid w:val="00DC351C"/>
    <w:rsid w:val="00DC3BBF"/>
    <w:rsid w:val="00DC5EF3"/>
    <w:rsid w:val="00DE0B65"/>
    <w:rsid w:val="00DE2329"/>
    <w:rsid w:val="00DE27C6"/>
    <w:rsid w:val="00DE44AC"/>
    <w:rsid w:val="00DF0E1B"/>
    <w:rsid w:val="00DF4651"/>
    <w:rsid w:val="00E01A97"/>
    <w:rsid w:val="00E02D4C"/>
    <w:rsid w:val="00E0702F"/>
    <w:rsid w:val="00E14ED5"/>
    <w:rsid w:val="00E202EF"/>
    <w:rsid w:val="00E3595E"/>
    <w:rsid w:val="00E3744E"/>
    <w:rsid w:val="00E37509"/>
    <w:rsid w:val="00E37A4D"/>
    <w:rsid w:val="00E45073"/>
    <w:rsid w:val="00E47540"/>
    <w:rsid w:val="00E51F1A"/>
    <w:rsid w:val="00E52022"/>
    <w:rsid w:val="00E54F98"/>
    <w:rsid w:val="00E5518D"/>
    <w:rsid w:val="00E56E46"/>
    <w:rsid w:val="00E57BD3"/>
    <w:rsid w:val="00E60032"/>
    <w:rsid w:val="00E6129B"/>
    <w:rsid w:val="00E6456E"/>
    <w:rsid w:val="00E66482"/>
    <w:rsid w:val="00E70F27"/>
    <w:rsid w:val="00E71820"/>
    <w:rsid w:val="00E723BA"/>
    <w:rsid w:val="00E745FE"/>
    <w:rsid w:val="00E76FDD"/>
    <w:rsid w:val="00E9181B"/>
    <w:rsid w:val="00E91B0D"/>
    <w:rsid w:val="00EA00BA"/>
    <w:rsid w:val="00EA371B"/>
    <w:rsid w:val="00EA6662"/>
    <w:rsid w:val="00EA6A58"/>
    <w:rsid w:val="00EB37DF"/>
    <w:rsid w:val="00EB7EB3"/>
    <w:rsid w:val="00EC1625"/>
    <w:rsid w:val="00EC5267"/>
    <w:rsid w:val="00ED1183"/>
    <w:rsid w:val="00ED3F6D"/>
    <w:rsid w:val="00ED7CA7"/>
    <w:rsid w:val="00EE292C"/>
    <w:rsid w:val="00EE40DA"/>
    <w:rsid w:val="00EE5345"/>
    <w:rsid w:val="00EE6CC5"/>
    <w:rsid w:val="00EE7D22"/>
    <w:rsid w:val="00EF17EC"/>
    <w:rsid w:val="00F006CE"/>
    <w:rsid w:val="00F009AD"/>
    <w:rsid w:val="00F02337"/>
    <w:rsid w:val="00F07E1E"/>
    <w:rsid w:val="00F22D43"/>
    <w:rsid w:val="00F25EE4"/>
    <w:rsid w:val="00F260AE"/>
    <w:rsid w:val="00F305E0"/>
    <w:rsid w:val="00F325C2"/>
    <w:rsid w:val="00F40DB4"/>
    <w:rsid w:val="00F47826"/>
    <w:rsid w:val="00F51884"/>
    <w:rsid w:val="00F51CA8"/>
    <w:rsid w:val="00F520EF"/>
    <w:rsid w:val="00F5439D"/>
    <w:rsid w:val="00F54494"/>
    <w:rsid w:val="00F5524D"/>
    <w:rsid w:val="00F649B7"/>
    <w:rsid w:val="00F74BFE"/>
    <w:rsid w:val="00F76FED"/>
    <w:rsid w:val="00F82939"/>
    <w:rsid w:val="00F94324"/>
    <w:rsid w:val="00F957DE"/>
    <w:rsid w:val="00FA2771"/>
    <w:rsid w:val="00FA6399"/>
    <w:rsid w:val="00FB0DA1"/>
    <w:rsid w:val="00FB0E2F"/>
    <w:rsid w:val="00FB131D"/>
    <w:rsid w:val="00FB5435"/>
    <w:rsid w:val="00FB614F"/>
    <w:rsid w:val="00FB69FD"/>
    <w:rsid w:val="00FC4020"/>
    <w:rsid w:val="00FE4144"/>
    <w:rsid w:val="00FF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a">
    <w:name w:val="Normal"/>
    <w:qFormat/>
    <w:rsid w:val="0070451A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70451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70451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70451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70451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70451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70451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451A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0451A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0451A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70451A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70451A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70451A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70451A"/>
    <w:pPr>
      <w:keepNext/>
      <w:keepLines/>
      <w:spacing w:before="480" w:after="120"/>
    </w:pPr>
    <w:rPr>
      <w:b/>
      <w:bCs/>
      <w:sz w:val="72"/>
      <w:szCs w:val="72"/>
    </w:rPr>
  </w:style>
  <w:style w:type="paragraph" w:styleId="a5">
    <w:name w:val="Subtitle"/>
    <w:basedOn w:val="a"/>
    <w:link w:val="a6"/>
    <w:uiPriority w:val="11"/>
    <w:qFormat/>
    <w:rsid w:val="0070451A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locked/>
    <w:rsid w:val="0070451A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locked/>
    <w:rsid w:val="0070451A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b/>
      <w:bCs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rsid w:val="006C544A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C544A"/>
    <w:rPr>
      <w:rFonts w:cs="Times New Roman"/>
      <w:color w:val="605E5C"/>
      <w:shd w:val="clear" w:color="auto" w:fill="E1DFDD"/>
    </w:rPr>
  </w:style>
  <w:style w:type="paragraph" w:styleId="afa">
    <w:name w:val="List Paragraph"/>
    <w:basedOn w:val="a"/>
    <w:uiPriority w:val="34"/>
    <w:qFormat/>
    <w:locked/>
    <w:rsid w:val="00BC01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AC54B-FA4E-4395-AE16-2AB4B1B5C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4125</Words>
  <Characters>23514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Natkos</cp:lastModifiedBy>
  <cp:revision>3</cp:revision>
  <cp:lastPrinted>2022-09-01T10:41:00Z</cp:lastPrinted>
  <dcterms:created xsi:type="dcterms:W3CDTF">2024-09-03T10:45:00Z</dcterms:created>
  <dcterms:modified xsi:type="dcterms:W3CDTF">2024-12-05T14:05:00Z</dcterms:modified>
</cp:coreProperties>
</file>